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3705" w14:textId="77777777" w:rsidR="006C1A67" w:rsidRDefault="000B0BD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6522368" behindDoc="1" locked="0" layoutInCell="1" allowOverlap="1" wp14:anchorId="4931F775" wp14:editId="1CEF1C99">
                <wp:simplePos x="0" y="0"/>
                <wp:positionH relativeFrom="page">
                  <wp:posOffset>1455674</wp:posOffset>
                </wp:positionH>
                <wp:positionV relativeFrom="page">
                  <wp:posOffset>9504977</wp:posOffset>
                </wp:positionV>
                <wp:extent cx="1353820" cy="1416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CE44B" w14:textId="77777777" w:rsidR="006C1A67" w:rsidRDefault="000B0BDE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Denotes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Holiday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31F77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4.6pt;margin-top:748.4pt;width:106.6pt;height:11.15pt;z-index:-1679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" filled="f" stroked="f">
                <v:textbox inset="0,0,0,0">
                  <w:txbxContent>
                    <w:p w14:paraId="56ECE44B" w14:textId="77777777" w:rsidR="006C1A67" w:rsidRDefault="000B0BDE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Denotes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School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Holiday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EC7C30"/>
        </w:rPr>
        <w:t>SHEFFIELD</w:t>
      </w:r>
      <w:r>
        <w:rPr>
          <w:color w:val="EC7C30"/>
          <w:spacing w:val="-9"/>
        </w:rPr>
        <w:t xml:space="preserve"> </w:t>
      </w:r>
      <w:r>
        <w:rPr>
          <w:color w:val="EC7C30"/>
        </w:rPr>
        <w:t>CITY</w:t>
      </w:r>
      <w:r>
        <w:rPr>
          <w:color w:val="EC7C30"/>
          <w:spacing w:val="-7"/>
        </w:rPr>
        <w:t xml:space="preserve"> </w:t>
      </w:r>
      <w:r>
        <w:rPr>
          <w:color w:val="EC7C30"/>
          <w:spacing w:val="-2"/>
        </w:rPr>
        <w:t>COUNCIL</w:t>
      </w:r>
    </w:p>
    <w:p w14:paraId="4B12B0E7" w14:textId="77777777" w:rsidR="006C1A67" w:rsidRDefault="000B0BDE">
      <w:pPr>
        <w:spacing w:before="166"/>
        <w:ind w:left="357" w:right="125"/>
        <w:jc w:val="center"/>
        <w:rPr>
          <w:b/>
          <w:sz w:val="28"/>
        </w:rPr>
      </w:pPr>
      <w:r>
        <w:rPr>
          <w:b/>
          <w:color w:val="EC7C30"/>
          <w:sz w:val="28"/>
        </w:rPr>
        <w:t>SCHOOL</w:t>
      </w:r>
      <w:r>
        <w:rPr>
          <w:b/>
          <w:color w:val="EC7C30"/>
          <w:spacing w:val="-7"/>
          <w:sz w:val="28"/>
        </w:rPr>
        <w:t xml:space="preserve"> </w:t>
      </w:r>
      <w:r>
        <w:rPr>
          <w:b/>
          <w:color w:val="EC7C30"/>
          <w:sz w:val="28"/>
        </w:rPr>
        <w:t>CALENDAR</w:t>
      </w:r>
      <w:r>
        <w:rPr>
          <w:b/>
          <w:color w:val="EC7C30"/>
          <w:spacing w:val="-8"/>
          <w:sz w:val="28"/>
        </w:rPr>
        <w:t xml:space="preserve"> </w:t>
      </w:r>
      <w:r>
        <w:rPr>
          <w:b/>
          <w:color w:val="EC7C30"/>
          <w:sz w:val="28"/>
        </w:rPr>
        <w:t>FOR</w:t>
      </w:r>
      <w:r>
        <w:rPr>
          <w:b/>
          <w:color w:val="EC7C30"/>
          <w:spacing w:val="-8"/>
          <w:sz w:val="28"/>
        </w:rPr>
        <w:t xml:space="preserve"> </w:t>
      </w:r>
      <w:r>
        <w:rPr>
          <w:b/>
          <w:color w:val="EC7C30"/>
          <w:sz w:val="28"/>
        </w:rPr>
        <w:t>THE</w:t>
      </w:r>
      <w:r>
        <w:rPr>
          <w:b/>
          <w:color w:val="EC7C30"/>
          <w:spacing w:val="-4"/>
          <w:sz w:val="28"/>
        </w:rPr>
        <w:t xml:space="preserve"> </w:t>
      </w:r>
      <w:r>
        <w:rPr>
          <w:b/>
          <w:color w:val="EC7C30"/>
          <w:sz w:val="28"/>
        </w:rPr>
        <w:t>2026/27</w:t>
      </w:r>
      <w:r>
        <w:rPr>
          <w:b/>
          <w:color w:val="EC7C30"/>
          <w:spacing w:val="-6"/>
          <w:sz w:val="28"/>
        </w:rPr>
        <w:t xml:space="preserve"> </w:t>
      </w:r>
      <w:r>
        <w:rPr>
          <w:b/>
          <w:color w:val="EC7C30"/>
          <w:sz w:val="28"/>
        </w:rPr>
        <w:t>ACADEMIC</w:t>
      </w:r>
      <w:r>
        <w:rPr>
          <w:b/>
          <w:color w:val="EC7C30"/>
          <w:spacing w:val="-5"/>
          <w:sz w:val="28"/>
        </w:rPr>
        <w:t xml:space="preserve"> </w:t>
      </w:r>
      <w:r>
        <w:rPr>
          <w:b/>
          <w:color w:val="EC7C30"/>
          <w:spacing w:val="-4"/>
          <w:sz w:val="28"/>
        </w:rPr>
        <w:t>YEAR</w:t>
      </w:r>
    </w:p>
    <w:p w14:paraId="271971F3" w14:textId="77777777" w:rsidR="006C1A67" w:rsidRDefault="000B0BDE">
      <w:pPr>
        <w:pStyle w:val="BodyText"/>
        <w:ind w:left="893"/>
      </w:pPr>
      <w:r>
        <w:rPr>
          <w:color w:val="EC7C30"/>
        </w:rPr>
        <w:t>For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community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and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voluntary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controlled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primary,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secondary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and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special</w:t>
      </w:r>
      <w:r>
        <w:rPr>
          <w:color w:val="EC7C30"/>
          <w:spacing w:val="-4"/>
        </w:rPr>
        <w:t xml:space="preserve"> </w:t>
      </w:r>
      <w:r>
        <w:rPr>
          <w:color w:val="EC7C30"/>
          <w:spacing w:val="-2"/>
        </w:rPr>
        <w:t>schools</w:t>
      </w:r>
    </w:p>
    <w:p w14:paraId="16353D90" w14:textId="77777777" w:rsidR="006C1A67" w:rsidRDefault="006C1A67">
      <w:pPr>
        <w:spacing w:before="58"/>
        <w:rPr>
          <w:b/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2"/>
        <w:gridCol w:w="462"/>
        <w:gridCol w:w="461"/>
        <w:gridCol w:w="495"/>
        <w:gridCol w:w="427"/>
        <w:gridCol w:w="461"/>
        <w:gridCol w:w="365"/>
        <w:gridCol w:w="461"/>
        <w:gridCol w:w="462"/>
        <w:gridCol w:w="463"/>
        <w:gridCol w:w="578"/>
        <w:gridCol w:w="345"/>
        <w:gridCol w:w="461"/>
        <w:gridCol w:w="461"/>
        <w:gridCol w:w="365"/>
        <w:gridCol w:w="461"/>
        <w:gridCol w:w="464"/>
        <w:gridCol w:w="464"/>
        <w:gridCol w:w="462"/>
        <w:gridCol w:w="464"/>
        <w:gridCol w:w="460"/>
        <w:gridCol w:w="462"/>
      </w:tblGrid>
      <w:tr w:rsidR="006C1A67" w14:paraId="20BA737B" w14:textId="77777777">
        <w:trPr>
          <w:trHeight w:val="371"/>
        </w:trPr>
        <w:tc>
          <w:tcPr>
            <w:tcW w:w="2341" w:type="dxa"/>
            <w:gridSpan w:val="5"/>
            <w:shd w:val="clear" w:color="auto" w:fill="666699"/>
          </w:tcPr>
          <w:p w14:paraId="13877F54" w14:textId="77777777" w:rsidR="006C1A67" w:rsidRDefault="000B0BD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color w:val="FFFFFF"/>
              </w:rPr>
              <w:t>September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(22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days)</w:t>
            </w:r>
          </w:p>
        </w:tc>
        <w:tc>
          <w:tcPr>
            <w:tcW w:w="427" w:type="dxa"/>
            <w:shd w:val="clear" w:color="auto" w:fill="666699"/>
          </w:tcPr>
          <w:p w14:paraId="502C6DF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53837C4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764306E1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  <w:gridSpan w:val="4"/>
            <w:shd w:val="clear" w:color="auto" w:fill="666699"/>
          </w:tcPr>
          <w:p w14:paraId="046BDF33" w14:textId="77777777" w:rsidR="006C1A67" w:rsidRDefault="000B0BDE">
            <w:pPr>
              <w:pStyle w:val="TableParagraph"/>
              <w:ind w:left="107" w:right="-15"/>
              <w:jc w:val="left"/>
              <w:rPr>
                <w:b/>
              </w:rPr>
            </w:pPr>
            <w:r>
              <w:rPr>
                <w:b/>
                <w:color w:val="FFFFFF"/>
              </w:rPr>
              <w:t>October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(17</w:t>
            </w:r>
            <w:r>
              <w:rPr>
                <w:b/>
                <w:color w:val="FFFFFF"/>
                <w:spacing w:val="-4"/>
              </w:rPr>
              <w:t xml:space="preserve"> days)</w:t>
            </w:r>
          </w:p>
        </w:tc>
        <w:tc>
          <w:tcPr>
            <w:tcW w:w="345" w:type="dxa"/>
            <w:shd w:val="clear" w:color="auto" w:fill="666699"/>
          </w:tcPr>
          <w:p w14:paraId="395E6BF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765FA9C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4F0238F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234F988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  <w:gridSpan w:val="5"/>
            <w:shd w:val="clear" w:color="auto" w:fill="666699"/>
          </w:tcPr>
          <w:p w14:paraId="3F9B02C7" w14:textId="77777777" w:rsidR="006C1A67" w:rsidRDefault="000B0BD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color w:val="FFFFFF"/>
              </w:rPr>
              <w:t>November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(21</w:t>
            </w:r>
            <w:r>
              <w:rPr>
                <w:b/>
                <w:color w:val="FFFFFF"/>
                <w:spacing w:val="-4"/>
              </w:rPr>
              <w:t xml:space="preserve"> days)</w:t>
            </w:r>
          </w:p>
        </w:tc>
        <w:tc>
          <w:tcPr>
            <w:tcW w:w="460" w:type="dxa"/>
            <w:shd w:val="clear" w:color="auto" w:fill="666699"/>
          </w:tcPr>
          <w:p w14:paraId="38C66BAD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2F1DAE7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6C1A67" w14:paraId="78906435" w14:textId="77777777" w:rsidTr="000B0BDE">
        <w:trPr>
          <w:trHeight w:val="364"/>
        </w:trPr>
        <w:tc>
          <w:tcPr>
            <w:tcW w:w="461" w:type="dxa"/>
          </w:tcPr>
          <w:p w14:paraId="2BECF945" w14:textId="77777777" w:rsidR="006C1A67" w:rsidRDefault="000B0BDE">
            <w:pPr>
              <w:pStyle w:val="TableParagraph"/>
              <w:ind w:left="1" w:right="2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3D239FC3" w14:textId="77777777" w:rsidR="006C1A67" w:rsidRDefault="000B0BDE">
            <w:pPr>
              <w:pStyle w:val="TableParagraph"/>
              <w:ind w:left="28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AB4D18F" w14:textId="77777777" w:rsidR="006C1A67" w:rsidRDefault="000B0BDE">
            <w:pPr>
              <w:pStyle w:val="TableParagraph"/>
              <w:ind w:left="29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1" w:type="dxa"/>
          </w:tcPr>
          <w:p w14:paraId="25D82CFF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95" w:type="dxa"/>
          </w:tcPr>
          <w:p w14:paraId="71430880" w14:textId="77777777" w:rsidR="006C1A67" w:rsidRDefault="000B0BDE">
            <w:pPr>
              <w:pStyle w:val="TableParagraph"/>
              <w:ind w:left="2" w:right="34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27" w:type="dxa"/>
          </w:tcPr>
          <w:p w14:paraId="33AA1CD9" w14:textId="77777777" w:rsidR="006C1A67" w:rsidRDefault="000B0BDE">
            <w:pPr>
              <w:pStyle w:val="TableParagraph"/>
              <w:ind w:left="5" w:right="35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20217E89" w14:textId="77777777" w:rsidR="006C1A67" w:rsidRDefault="000B0BDE">
            <w:pPr>
              <w:pStyle w:val="TableParagraph"/>
              <w:ind w:left="2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40000F1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D5067A2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70A4901C" w14:textId="77777777" w:rsidR="006C1A67" w:rsidRDefault="000B0BDE">
            <w:pPr>
              <w:pStyle w:val="TableParagraph"/>
              <w:ind w:left="29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3" w:type="dxa"/>
          </w:tcPr>
          <w:p w14:paraId="74396F57" w14:textId="77777777" w:rsidR="006C1A67" w:rsidRDefault="000B0BDE">
            <w:pPr>
              <w:pStyle w:val="TableParagraph"/>
              <w:ind w:left="40" w:right="4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578" w:type="dxa"/>
          </w:tcPr>
          <w:p w14:paraId="5A714F78" w14:textId="77777777" w:rsidR="006C1A67" w:rsidRDefault="000B0BDE">
            <w:pPr>
              <w:pStyle w:val="TableParagraph"/>
              <w:ind w:right="280"/>
              <w:jc w:val="right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345" w:type="dxa"/>
          </w:tcPr>
          <w:p w14:paraId="480299F7" w14:textId="77777777" w:rsidR="006C1A67" w:rsidRDefault="000B0BDE">
            <w:pPr>
              <w:pStyle w:val="TableParagraph"/>
              <w:ind w:left="49"/>
              <w:jc w:val="left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1" w:type="dxa"/>
          </w:tcPr>
          <w:p w14:paraId="26D97DBC" w14:textId="77777777" w:rsidR="006C1A67" w:rsidRDefault="000B0BDE">
            <w:pPr>
              <w:pStyle w:val="TableParagraph"/>
              <w:ind w:left="2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00B96972" w14:textId="77777777" w:rsidR="006C1A67" w:rsidRDefault="000B0BDE">
            <w:pPr>
              <w:pStyle w:val="TableParagraph"/>
              <w:ind w:left="2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640EED3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2BAF36AB" w14:textId="77777777" w:rsidR="006C1A67" w:rsidRDefault="000B0BDE">
            <w:pPr>
              <w:pStyle w:val="TableParagraph"/>
              <w:ind w:left="1" w:right="2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4" w:type="dxa"/>
          </w:tcPr>
          <w:p w14:paraId="7BD0FB56" w14:textId="77777777" w:rsidR="006C1A67" w:rsidRDefault="000B0BDE">
            <w:pPr>
              <w:pStyle w:val="TableParagraph"/>
              <w:ind w:left="18" w:right="2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4" w:type="dxa"/>
          </w:tcPr>
          <w:p w14:paraId="1B46FB72" w14:textId="77777777" w:rsidR="006C1A67" w:rsidRDefault="000B0BDE">
            <w:pPr>
              <w:pStyle w:val="TableParagraph"/>
              <w:ind w:left="20" w:right="2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2" w:type="dxa"/>
          </w:tcPr>
          <w:p w14:paraId="0D28F8CB" w14:textId="77777777" w:rsidR="006C1A67" w:rsidRDefault="000B0BDE">
            <w:pPr>
              <w:pStyle w:val="TableParagraph"/>
              <w:ind w:left="26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4" w:type="dxa"/>
          </w:tcPr>
          <w:p w14:paraId="77DD35F2" w14:textId="77777777" w:rsidR="006C1A67" w:rsidRDefault="000B0BDE">
            <w:pPr>
              <w:pStyle w:val="TableParagraph"/>
              <w:ind w:left="13" w:right="2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0" w:type="dxa"/>
          </w:tcPr>
          <w:p w14:paraId="7C6B7993" w14:textId="77777777" w:rsidR="006C1A67" w:rsidRDefault="000B0BDE">
            <w:pPr>
              <w:pStyle w:val="TableParagraph"/>
              <w:ind w:left="5" w:right="12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4223F590" w14:textId="77777777" w:rsidR="006C1A67" w:rsidRDefault="000B0BDE">
            <w:pPr>
              <w:pStyle w:val="TableParagraph"/>
              <w:ind w:left="22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</w:tr>
      <w:tr w:rsidR="006C1A67" w14:paraId="482890E7" w14:textId="77777777" w:rsidTr="000B0BDE">
        <w:trPr>
          <w:trHeight w:val="362"/>
        </w:trPr>
        <w:tc>
          <w:tcPr>
            <w:tcW w:w="461" w:type="dxa"/>
            <w:tcBorders>
              <w:right w:val="single" w:sz="4" w:space="0" w:color="auto"/>
            </w:tcBorders>
          </w:tcPr>
          <w:p w14:paraId="56614FB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975" w14:textId="77777777" w:rsidR="006C1A67" w:rsidRDefault="000B0BDE">
            <w:pPr>
              <w:pStyle w:val="TableParagraph"/>
              <w:spacing w:before="57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1C3" w14:textId="77777777" w:rsidR="006C1A67" w:rsidRDefault="000B0BDE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14:paraId="039CEAD1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95" w:type="dxa"/>
          </w:tcPr>
          <w:p w14:paraId="35E91783" w14:textId="77777777" w:rsidR="006C1A67" w:rsidRDefault="000B0BDE">
            <w:pPr>
              <w:pStyle w:val="TableParagraph"/>
              <w:spacing w:before="57"/>
              <w:ind w:right="34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27" w:type="dxa"/>
          </w:tcPr>
          <w:p w14:paraId="4A37D049" w14:textId="77777777" w:rsidR="006C1A67" w:rsidRDefault="000B0BDE">
            <w:pPr>
              <w:pStyle w:val="TableParagraph"/>
              <w:spacing w:before="57"/>
              <w:ind w:right="35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1" w:type="dxa"/>
          </w:tcPr>
          <w:p w14:paraId="5A3E563C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365" w:type="dxa"/>
          </w:tcPr>
          <w:p w14:paraId="247F343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3F02AB1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46BA43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1088D28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</w:tcPr>
          <w:p w14:paraId="6C00CC52" w14:textId="77777777" w:rsidR="006C1A67" w:rsidRDefault="000B0BDE">
            <w:pPr>
              <w:pStyle w:val="TableParagraph"/>
              <w:spacing w:before="57"/>
              <w:ind w:right="287"/>
              <w:jc w:val="righ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345" w:type="dxa"/>
          </w:tcPr>
          <w:p w14:paraId="75AB52BB" w14:textId="77777777" w:rsidR="006C1A67" w:rsidRDefault="000B0BDE">
            <w:pPr>
              <w:pStyle w:val="TableParagraph"/>
              <w:spacing w:before="57"/>
              <w:ind w:left="54"/>
              <w:jc w:val="lef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1" w:type="dxa"/>
          </w:tcPr>
          <w:p w14:paraId="4891D455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1" w:type="dxa"/>
          </w:tcPr>
          <w:p w14:paraId="1D8B9939" w14:textId="77777777" w:rsidR="006C1A67" w:rsidRDefault="000B0BDE">
            <w:pPr>
              <w:pStyle w:val="TableParagraph"/>
              <w:spacing w:before="57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365" w:type="dxa"/>
          </w:tcPr>
          <w:p w14:paraId="0F81D91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372998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5E78BD2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58FCD38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64C173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6023A12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51E9241D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81B3E0E" w14:textId="77777777" w:rsidR="006C1A67" w:rsidRDefault="000B0BDE">
            <w:pPr>
              <w:pStyle w:val="TableParagraph"/>
              <w:spacing w:before="57"/>
              <w:ind w:left="1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</w:tr>
      <w:tr w:rsidR="006C1A67" w14:paraId="401DBE11" w14:textId="77777777" w:rsidTr="000B0BDE">
        <w:trPr>
          <w:trHeight w:val="361"/>
        </w:trPr>
        <w:tc>
          <w:tcPr>
            <w:tcW w:w="461" w:type="dxa"/>
          </w:tcPr>
          <w:p w14:paraId="574BC476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  <w:tcBorders>
              <w:top w:val="single" w:sz="4" w:space="0" w:color="auto"/>
            </w:tcBorders>
          </w:tcPr>
          <w:p w14:paraId="10BCB4D8" w14:textId="77777777" w:rsidR="006C1A67" w:rsidRDefault="000B0BDE">
            <w:pPr>
              <w:pStyle w:val="TableParagraph"/>
              <w:spacing w:before="57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</w:tcBorders>
          </w:tcPr>
          <w:p w14:paraId="32726B02" w14:textId="77777777" w:rsidR="006C1A67" w:rsidRDefault="000B0BDE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1" w:type="dxa"/>
          </w:tcPr>
          <w:p w14:paraId="6A7FE977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95" w:type="dxa"/>
          </w:tcPr>
          <w:p w14:paraId="482C6DD8" w14:textId="77777777" w:rsidR="006C1A67" w:rsidRDefault="000B0BDE">
            <w:pPr>
              <w:pStyle w:val="TableParagraph"/>
              <w:spacing w:before="57"/>
              <w:ind w:left="2" w:right="34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27" w:type="dxa"/>
          </w:tcPr>
          <w:p w14:paraId="6B7EDBB8" w14:textId="77777777" w:rsidR="006C1A67" w:rsidRDefault="000B0BDE">
            <w:pPr>
              <w:pStyle w:val="TableParagraph"/>
              <w:spacing w:before="57"/>
              <w:ind w:left="3" w:right="35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1" w:type="dxa"/>
          </w:tcPr>
          <w:p w14:paraId="7CC02364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365" w:type="dxa"/>
          </w:tcPr>
          <w:p w14:paraId="721AB5C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5BC7647" w14:textId="77777777" w:rsidR="006C1A67" w:rsidRDefault="000B0BDE">
            <w:pPr>
              <w:pStyle w:val="TableParagraph"/>
              <w:spacing w:before="57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2" w:type="dxa"/>
          </w:tcPr>
          <w:p w14:paraId="2A123352" w14:textId="77777777" w:rsidR="006C1A67" w:rsidRDefault="000B0BDE">
            <w:pPr>
              <w:pStyle w:val="TableParagraph"/>
              <w:spacing w:before="57"/>
              <w:ind w:left="27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3" w:type="dxa"/>
          </w:tcPr>
          <w:p w14:paraId="1747AD1B" w14:textId="77777777" w:rsidR="006C1A67" w:rsidRDefault="000B0BDE">
            <w:pPr>
              <w:pStyle w:val="TableParagraph"/>
              <w:spacing w:before="57"/>
              <w:ind w:left="39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578" w:type="dxa"/>
          </w:tcPr>
          <w:p w14:paraId="33C88FE5" w14:textId="77777777" w:rsidR="006C1A67" w:rsidRDefault="000B0BDE">
            <w:pPr>
              <w:pStyle w:val="TableParagraph"/>
              <w:spacing w:before="57"/>
              <w:ind w:right="287"/>
              <w:jc w:val="righ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345" w:type="dxa"/>
          </w:tcPr>
          <w:p w14:paraId="304508AD" w14:textId="77777777" w:rsidR="006C1A67" w:rsidRDefault="000B0BDE">
            <w:pPr>
              <w:pStyle w:val="TableParagraph"/>
              <w:spacing w:before="57"/>
              <w:ind w:left="54"/>
              <w:jc w:val="lef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1" w:type="dxa"/>
          </w:tcPr>
          <w:p w14:paraId="636AAF6F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1" w:type="dxa"/>
          </w:tcPr>
          <w:p w14:paraId="0ED92652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365" w:type="dxa"/>
          </w:tcPr>
          <w:p w14:paraId="3B9FC7F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BC74710" w14:textId="77777777" w:rsidR="006C1A67" w:rsidRDefault="000B0BDE">
            <w:pPr>
              <w:pStyle w:val="TableParagraph"/>
              <w:spacing w:before="57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4" w:type="dxa"/>
          </w:tcPr>
          <w:p w14:paraId="26FE2614" w14:textId="77777777" w:rsidR="006C1A67" w:rsidRDefault="000B0BDE">
            <w:pPr>
              <w:pStyle w:val="TableParagraph"/>
              <w:spacing w:before="57"/>
              <w:ind w:left="16"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4" w:type="dxa"/>
          </w:tcPr>
          <w:p w14:paraId="7F078B14" w14:textId="77777777" w:rsidR="006C1A67" w:rsidRDefault="000B0BDE">
            <w:pPr>
              <w:pStyle w:val="TableParagraph"/>
              <w:spacing w:before="57"/>
              <w:ind w:left="20"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2" w:type="dxa"/>
          </w:tcPr>
          <w:p w14:paraId="5F6F78D9" w14:textId="77777777" w:rsidR="006C1A67" w:rsidRDefault="000B0BDE">
            <w:pPr>
              <w:pStyle w:val="TableParagraph"/>
              <w:spacing w:before="57"/>
              <w:ind w:left="2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4" w:type="dxa"/>
          </w:tcPr>
          <w:p w14:paraId="527BFCF7" w14:textId="77777777" w:rsidR="006C1A67" w:rsidRDefault="000B0BDE">
            <w:pPr>
              <w:pStyle w:val="TableParagraph"/>
              <w:spacing w:before="57"/>
              <w:ind w:left="11"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0" w:type="dxa"/>
          </w:tcPr>
          <w:p w14:paraId="79A46B4A" w14:textId="77777777" w:rsidR="006C1A67" w:rsidRDefault="000B0BDE">
            <w:pPr>
              <w:pStyle w:val="TableParagraph"/>
              <w:spacing w:before="57"/>
              <w:ind w:right="1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</w:tcPr>
          <w:p w14:paraId="33B4F4BD" w14:textId="77777777" w:rsidR="006C1A67" w:rsidRDefault="000B0BDE">
            <w:pPr>
              <w:pStyle w:val="TableParagraph"/>
              <w:spacing w:before="57"/>
              <w:ind w:left="1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</w:tr>
      <w:tr w:rsidR="006C1A67" w14:paraId="4D446C33" w14:textId="77777777">
        <w:trPr>
          <w:trHeight w:val="361"/>
        </w:trPr>
        <w:tc>
          <w:tcPr>
            <w:tcW w:w="461" w:type="dxa"/>
          </w:tcPr>
          <w:p w14:paraId="50116FFC" w14:textId="77777777" w:rsidR="006C1A67" w:rsidRDefault="000B0BDE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48020045" w14:textId="77777777" w:rsidR="006C1A67" w:rsidRDefault="000B0BDE">
            <w:pPr>
              <w:pStyle w:val="TableParagraph"/>
              <w:spacing w:before="56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0FD13C39" w14:textId="77777777" w:rsidR="006C1A67" w:rsidRDefault="000B0BDE">
            <w:pPr>
              <w:pStyle w:val="TableParagraph"/>
              <w:spacing w:before="56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1" w:type="dxa"/>
          </w:tcPr>
          <w:p w14:paraId="6900126C" w14:textId="77777777" w:rsidR="006C1A67" w:rsidRDefault="000B0BDE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95" w:type="dxa"/>
          </w:tcPr>
          <w:p w14:paraId="42CFB085" w14:textId="77777777" w:rsidR="006C1A67" w:rsidRDefault="000B0BDE">
            <w:pPr>
              <w:pStyle w:val="TableParagraph"/>
              <w:spacing w:before="56"/>
              <w:ind w:left="2" w:right="34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27" w:type="dxa"/>
          </w:tcPr>
          <w:p w14:paraId="34B3BEC0" w14:textId="77777777" w:rsidR="006C1A67" w:rsidRDefault="000B0BDE">
            <w:pPr>
              <w:pStyle w:val="TableParagraph"/>
              <w:spacing w:before="56"/>
              <w:ind w:left="3" w:right="35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1" w:type="dxa"/>
          </w:tcPr>
          <w:p w14:paraId="6EA99CD2" w14:textId="77777777" w:rsidR="006C1A67" w:rsidRDefault="000B0BDE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365" w:type="dxa"/>
          </w:tcPr>
          <w:p w14:paraId="7BF212A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10C2A64E" w14:textId="77777777" w:rsidR="006C1A67" w:rsidRDefault="000B0BDE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2" w:type="dxa"/>
          </w:tcPr>
          <w:p w14:paraId="1672A7C6" w14:textId="77777777" w:rsidR="006C1A67" w:rsidRDefault="000B0BDE">
            <w:pPr>
              <w:pStyle w:val="TableParagraph"/>
              <w:spacing w:before="56"/>
              <w:ind w:left="2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3" w:type="dxa"/>
          </w:tcPr>
          <w:p w14:paraId="479B1B90" w14:textId="77777777" w:rsidR="006C1A67" w:rsidRDefault="000B0BDE">
            <w:pPr>
              <w:pStyle w:val="TableParagraph"/>
              <w:spacing w:before="56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578" w:type="dxa"/>
          </w:tcPr>
          <w:p w14:paraId="247D4BD7" w14:textId="77777777" w:rsidR="006C1A67" w:rsidRDefault="000B0BDE">
            <w:pPr>
              <w:pStyle w:val="TableParagraph"/>
              <w:spacing w:before="56"/>
              <w:ind w:right="228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345" w:type="dxa"/>
          </w:tcPr>
          <w:p w14:paraId="75D3397D" w14:textId="77777777" w:rsidR="006C1A67" w:rsidRDefault="000B0BDE">
            <w:pPr>
              <w:pStyle w:val="TableParagraph"/>
              <w:spacing w:before="56"/>
              <w:ind w:left="-3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1" w:type="dxa"/>
          </w:tcPr>
          <w:p w14:paraId="43516E11" w14:textId="77777777" w:rsidR="006C1A67" w:rsidRDefault="000B0BDE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1" w:type="dxa"/>
          </w:tcPr>
          <w:p w14:paraId="25F84D2E" w14:textId="77777777" w:rsidR="006C1A67" w:rsidRDefault="000B0BDE">
            <w:pPr>
              <w:pStyle w:val="TableParagraph"/>
              <w:spacing w:before="56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365" w:type="dxa"/>
          </w:tcPr>
          <w:p w14:paraId="41B5B0B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249D9A9" w14:textId="77777777" w:rsidR="006C1A67" w:rsidRDefault="000B0BDE">
            <w:pPr>
              <w:pStyle w:val="TableParagraph"/>
              <w:spacing w:before="56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4" w:type="dxa"/>
          </w:tcPr>
          <w:p w14:paraId="16301F89" w14:textId="77777777" w:rsidR="006C1A67" w:rsidRDefault="000B0BDE">
            <w:pPr>
              <w:pStyle w:val="TableParagraph"/>
              <w:spacing w:before="56"/>
              <w:ind w:left="19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4" w:type="dxa"/>
          </w:tcPr>
          <w:p w14:paraId="4F36770D" w14:textId="77777777" w:rsidR="006C1A67" w:rsidRDefault="000B0BDE">
            <w:pPr>
              <w:pStyle w:val="TableParagraph"/>
              <w:spacing w:before="56"/>
              <w:ind w:left="20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2" w:type="dxa"/>
          </w:tcPr>
          <w:p w14:paraId="778214F9" w14:textId="77777777" w:rsidR="006C1A67" w:rsidRDefault="000B0BDE">
            <w:pPr>
              <w:pStyle w:val="TableParagraph"/>
              <w:spacing w:before="56"/>
              <w:ind w:left="27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4" w:type="dxa"/>
          </w:tcPr>
          <w:p w14:paraId="546B79D6" w14:textId="77777777" w:rsidR="006C1A67" w:rsidRDefault="000B0BDE">
            <w:pPr>
              <w:pStyle w:val="TableParagraph"/>
              <w:spacing w:before="56"/>
              <w:ind w:left="13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0" w:type="dxa"/>
          </w:tcPr>
          <w:p w14:paraId="3A2DD771" w14:textId="77777777" w:rsidR="006C1A67" w:rsidRDefault="000B0BDE">
            <w:pPr>
              <w:pStyle w:val="TableParagraph"/>
              <w:spacing w:before="56"/>
              <w:ind w:left="3" w:right="12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0BAED595" w14:textId="77777777" w:rsidR="006C1A67" w:rsidRDefault="000B0BDE">
            <w:pPr>
              <w:pStyle w:val="TableParagraph"/>
              <w:spacing w:before="56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</w:tr>
      <w:tr w:rsidR="006C1A67" w14:paraId="43FF4B33" w14:textId="77777777">
        <w:trPr>
          <w:trHeight w:val="357"/>
        </w:trPr>
        <w:tc>
          <w:tcPr>
            <w:tcW w:w="461" w:type="dxa"/>
          </w:tcPr>
          <w:p w14:paraId="54F7CDC6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</w:tcPr>
          <w:p w14:paraId="419DF853" w14:textId="77777777" w:rsidR="006C1A67" w:rsidRDefault="000B0BDE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644C685C" w14:textId="77777777" w:rsidR="006C1A67" w:rsidRDefault="000B0BDE">
            <w:pPr>
              <w:pStyle w:val="TableParagraph"/>
              <w:spacing w:before="57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1" w:type="dxa"/>
          </w:tcPr>
          <w:p w14:paraId="624C73F3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95" w:type="dxa"/>
          </w:tcPr>
          <w:p w14:paraId="2A092C03" w14:textId="77777777" w:rsidR="006C1A67" w:rsidRDefault="000B0BDE">
            <w:pPr>
              <w:pStyle w:val="TableParagraph"/>
              <w:spacing w:before="57"/>
              <w:ind w:left="2" w:right="34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27" w:type="dxa"/>
          </w:tcPr>
          <w:p w14:paraId="3CEA36CC" w14:textId="77777777" w:rsidR="006C1A67" w:rsidRDefault="000B0BDE">
            <w:pPr>
              <w:pStyle w:val="TableParagraph"/>
              <w:spacing w:before="57"/>
              <w:ind w:left="3" w:right="35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1" w:type="dxa"/>
          </w:tcPr>
          <w:p w14:paraId="0045036F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365" w:type="dxa"/>
          </w:tcPr>
          <w:p w14:paraId="72A16C3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35C0C72E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2" w:type="dxa"/>
          </w:tcPr>
          <w:p w14:paraId="3FA61218" w14:textId="77777777" w:rsidR="006C1A67" w:rsidRDefault="000B0BDE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3" w:type="dxa"/>
          </w:tcPr>
          <w:p w14:paraId="6110E926" w14:textId="77777777" w:rsidR="006C1A67" w:rsidRDefault="000B0BDE">
            <w:pPr>
              <w:pStyle w:val="TableParagraph"/>
              <w:spacing w:before="57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578" w:type="dxa"/>
          </w:tcPr>
          <w:p w14:paraId="60CD4D1D" w14:textId="77777777" w:rsidR="006C1A67" w:rsidRDefault="000B0BDE">
            <w:pPr>
              <w:pStyle w:val="TableParagraph"/>
              <w:spacing w:before="57"/>
              <w:ind w:right="227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345" w:type="dxa"/>
          </w:tcPr>
          <w:p w14:paraId="3F144A78" w14:textId="77777777" w:rsidR="006C1A67" w:rsidRDefault="000B0BDE">
            <w:pPr>
              <w:pStyle w:val="TableParagraph"/>
              <w:spacing w:before="57"/>
              <w:ind w:left="-3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1" w:type="dxa"/>
          </w:tcPr>
          <w:p w14:paraId="0879BDE1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1" w:type="dxa"/>
          </w:tcPr>
          <w:p w14:paraId="417623E0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365" w:type="dxa"/>
          </w:tcPr>
          <w:p w14:paraId="6C4B189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17FC7A35" w14:textId="77777777" w:rsidR="006C1A67" w:rsidRDefault="000B0BDE">
            <w:pPr>
              <w:pStyle w:val="TableParagraph"/>
              <w:spacing w:before="57"/>
              <w:ind w:left="1" w:right="2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4" w:type="dxa"/>
          </w:tcPr>
          <w:p w14:paraId="4BE91334" w14:textId="77777777" w:rsidR="006C1A67" w:rsidRDefault="000B0BDE">
            <w:pPr>
              <w:pStyle w:val="TableParagraph"/>
              <w:spacing w:before="57"/>
              <w:ind w:left="19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4" w:type="dxa"/>
          </w:tcPr>
          <w:p w14:paraId="47928476" w14:textId="77777777" w:rsidR="006C1A67" w:rsidRDefault="000B0BDE">
            <w:pPr>
              <w:pStyle w:val="TableParagraph"/>
              <w:spacing w:before="57"/>
              <w:ind w:left="20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2" w:type="dxa"/>
          </w:tcPr>
          <w:p w14:paraId="5AF08326" w14:textId="77777777" w:rsidR="006C1A67" w:rsidRDefault="000B0BDE">
            <w:pPr>
              <w:pStyle w:val="TableParagraph"/>
              <w:spacing w:before="57"/>
              <w:ind w:left="27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4" w:type="dxa"/>
          </w:tcPr>
          <w:p w14:paraId="57E4324D" w14:textId="77777777" w:rsidR="006C1A67" w:rsidRDefault="000B0BDE">
            <w:pPr>
              <w:pStyle w:val="TableParagraph"/>
              <w:spacing w:before="57"/>
              <w:ind w:left="13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0" w:type="dxa"/>
          </w:tcPr>
          <w:p w14:paraId="686AAA95" w14:textId="77777777" w:rsidR="006C1A67" w:rsidRDefault="000B0BDE">
            <w:pPr>
              <w:pStyle w:val="TableParagraph"/>
              <w:spacing w:before="57"/>
              <w:ind w:left="3" w:right="12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</w:tcPr>
          <w:p w14:paraId="5F1F0492" w14:textId="77777777" w:rsidR="006C1A67" w:rsidRDefault="000B0BDE">
            <w:pPr>
              <w:pStyle w:val="TableParagraph"/>
              <w:spacing w:before="57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</w:tr>
      <w:tr w:rsidR="006C1A67" w14:paraId="618E86C8" w14:textId="77777777">
        <w:trPr>
          <w:trHeight w:val="362"/>
        </w:trPr>
        <w:tc>
          <w:tcPr>
            <w:tcW w:w="461" w:type="dxa"/>
          </w:tcPr>
          <w:p w14:paraId="33F4CE87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</w:tcPr>
          <w:p w14:paraId="51A3D334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14EA5AA5" w14:textId="77777777" w:rsidR="006C1A67" w:rsidRDefault="000B0BDE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1" w:type="dxa"/>
          </w:tcPr>
          <w:p w14:paraId="7DA41CD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1BF461F1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5E269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BFBC9C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0579678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FFC000"/>
          </w:tcPr>
          <w:p w14:paraId="1D84BC52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2" w:type="dxa"/>
            <w:shd w:val="clear" w:color="auto" w:fill="FFC000"/>
          </w:tcPr>
          <w:p w14:paraId="08396451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3" w:type="dxa"/>
            <w:shd w:val="clear" w:color="auto" w:fill="FFC000"/>
          </w:tcPr>
          <w:p w14:paraId="1CCA38B1" w14:textId="77777777" w:rsidR="006C1A67" w:rsidRDefault="000B0BDE">
            <w:pPr>
              <w:pStyle w:val="TableParagraph"/>
              <w:ind w:left="4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578" w:type="dxa"/>
            <w:shd w:val="clear" w:color="auto" w:fill="FFC000"/>
          </w:tcPr>
          <w:p w14:paraId="14ED99CC" w14:textId="77777777" w:rsidR="006C1A67" w:rsidRDefault="000B0BDE">
            <w:pPr>
              <w:pStyle w:val="TableParagraph"/>
              <w:ind w:right="228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345" w:type="dxa"/>
            <w:shd w:val="clear" w:color="auto" w:fill="FFC000"/>
          </w:tcPr>
          <w:p w14:paraId="7A31E320" w14:textId="77777777" w:rsidR="006C1A67" w:rsidRDefault="000B0BDE">
            <w:pPr>
              <w:pStyle w:val="TableParagraph"/>
              <w:ind w:left="-3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1" w:type="dxa"/>
          </w:tcPr>
          <w:p w14:paraId="66E32F6B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1" w:type="dxa"/>
          </w:tcPr>
          <w:p w14:paraId="349F122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558967A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135A053A" w14:textId="77777777" w:rsidR="006C1A67" w:rsidRDefault="000B0BDE">
            <w:pPr>
              <w:pStyle w:val="TableParagraph"/>
              <w:ind w:left="1" w:right="2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4" w:type="dxa"/>
          </w:tcPr>
          <w:p w14:paraId="7F874534" w14:textId="77777777" w:rsidR="006C1A67" w:rsidRDefault="000B0BDE">
            <w:pPr>
              <w:pStyle w:val="TableParagraph"/>
              <w:ind w:left="19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4" w:type="dxa"/>
          </w:tcPr>
          <w:p w14:paraId="0376D282" w14:textId="77777777" w:rsidR="006C1A67" w:rsidRDefault="000B0BDE">
            <w:pPr>
              <w:pStyle w:val="TableParagraph"/>
              <w:ind w:left="20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2" w:type="dxa"/>
          </w:tcPr>
          <w:p w14:paraId="00766706" w14:textId="77777777" w:rsidR="006C1A67" w:rsidRDefault="000B0BDE">
            <w:pPr>
              <w:pStyle w:val="TableParagraph"/>
              <w:ind w:left="27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4" w:type="dxa"/>
          </w:tcPr>
          <w:p w14:paraId="595B0195" w14:textId="77777777" w:rsidR="006C1A67" w:rsidRDefault="000B0BDE">
            <w:pPr>
              <w:pStyle w:val="TableParagraph"/>
              <w:ind w:left="13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0" w:type="dxa"/>
          </w:tcPr>
          <w:p w14:paraId="13589802" w14:textId="77777777" w:rsidR="006C1A67" w:rsidRDefault="000B0BDE">
            <w:pPr>
              <w:pStyle w:val="TableParagraph"/>
              <w:ind w:left="3" w:right="12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</w:tcPr>
          <w:p w14:paraId="48CC52BA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</w:tr>
      <w:tr w:rsidR="006C1A67" w14:paraId="64D4B240" w14:textId="77777777">
        <w:trPr>
          <w:trHeight w:val="302"/>
        </w:trPr>
        <w:tc>
          <w:tcPr>
            <w:tcW w:w="461" w:type="dxa"/>
          </w:tcPr>
          <w:p w14:paraId="33D57EF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075DC6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494EDC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072B20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B247C01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11B5F47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C6FC19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3661665D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1A0C85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032812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4C9297C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8" w:type="dxa"/>
          </w:tcPr>
          <w:p w14:paraId="2ED6885D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</w:tcPr>
          <w:p w14:paraId="773A190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ADFC33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550F78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4E3430F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3471513" w14:textId="77777777" w:rsidR="006C1A67" w:rsidRDefault="000B0BDE">
            <w:pPr>
              <w:pStyle w:val="TableParagraph"/>
              <w:spacing w:line="222" w:lineRule="exact"/>
              <w:ind w:left="1" w:right="2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4" w:type="dxa"/>
          </w:tcPr>
          <w:p w14:paraId="19004D3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3B9F5CF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BBD969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63460CA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1160EDC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E8F26E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4EC739E2" w14:textId="77777777" w:rsidR="006C1A67" w:rsidRDefault="006C1A67">
      <w:pPr>
        <w:spacing w:before="62" w:after="1"/>
        <w:rPr>
          <w:b/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2"/>
        <w:gridCol w:w="462"/>
        <w:gridCol w:w="461"/>
        <w:gridCol w:w="461"/>
        <w:gridCol w:w="461"/>
        <w:gridCol w:w="461"/>
        <w:gridCol w:w="365"/>
        <w:gridCol w:w="459"/>
        <w:gridCol w:w="465"/>
        <w:gridCol w:w="464"/>
        <w:gridCol w:w="580"/>
        <w:gridCol w:w="345"/>
        <w:gridCol w:w="462"/>
        <w:gridCol w:w="462"/>
        <w:gridCol w:w="366"/>
        <w:gridCol w:w="462"/>
        <w:gridCol w:w="464"/>
        <w:gridCol w:w="464"/>
        <w:gridCol w:w="462"/>
        <w:gridCol w:w="462"/>
        <w:gridCol w:w="462"/>
        <w:gridCol w:w="462"/>
      </w:tblGrid>
      <w:tr w:rsidR="006C1A67" w14:paraId="2BE2E3BE" w14:textId="77777777">
        <w:trPr>
          <w:trHeight w:val="374"/>
        </w:trPr>
        <w:tc>
          <w:tcPr>
            <w:tcW w:w="2307" w:type="dxa"/>
            <w:gridSpan w:val="5"/>
            <w:shd w:val="clear" w:color="auto" w:fill="666699"/>
          </w:tcPr>
          <w:p w14:paraId="4C047DE0" w14:textId="77777777" w:rsidR="006C1A67" w:rsidRDefault="000B0BD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color w:val="FFFFFF"/>
              </w:rPr>
              <w:t>December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(14</w:t>
            </w:r>
            <w:r>
              <w:rPr>
                <w:b/>
                <w:color w:val="FFFFFF"/>
                <w:spacing w:val="-4"/>
              </w:rPr>
              <w:t xml:space="preserve"> days)</w:t>
            </w:r>
          </w:p>
        </w:tc>
        <w:tc>
          <w:tcPr>
            <w:tcW w:w="461" w:type="dxa"/>
            <w:shd w:val="clear" w:color="auto" w:fill="666699"/>
          </w:tcPr>
          <w:p w14:paraId="635DCDF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20B47E6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4761722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gridSpan w:val="4"/>
            <w:shd w:val="clear" w:color="auto" w:fill="666699"/>
          </w:tcPr>
          <w:p w14:paraId="006457D9" w14:textId="77777777" w:rsidR="006C1A67" w:rsidRDefault="000B0BDE">
            <w:pPr>
              <w:pStyle w:val="TableParagraph"/>
              <w:ind w:left="107" w:right="-15"/>
              <w:jc w:val="left"/>
              <w:rPr>
                <w:b/>
              </w:rPr>
            </w:pPr>
            <w:r>
              <w:rPr>
                <w:b/>
                <w:color w:val="FFFFFF"/>
              </w:rPr>
              <w:t>January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(20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days)</w:t>
            </w:r>
          </w:p>
        </w:tc>
        <w:tc>
          <w:tcPr>
            <w:tcW w:w="345" w:type="dxa"/>
            <w:shd w:val="clear" w:color="auto" w:fill="666699"/>
          </w:tcPr>
          <w:p w14:paraId="248ADCF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7E4C1EB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4942332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0BB2659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5"/>
            <w:shd w:val="clear" w:color="auto" w:fill="666699"/>
          </w:tcPr>
          <w:p w14:paraId="55F14C8B" w14:textId="77777777" w:rsidR="006C1A67" w:rsidRDefault="000B0BDE">
            <w:pPr>
              <w:pStyle w:val="TableParagraph"/>
              <w:ind w:left="100"/>
              <w:jc w:val="left"/>
              <w:rPr>
                <w:b/>
              </w:rPr>
            </w:pPr>
            <w:r>
              <w:rPr>
                <w:b/>
                <w:color w:val="FFFFFF"/>
              </w:rPr>
              <w:t>February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(15</w:t>
            </w:r>
            <w:r>
              <w:rPr>
                <w:b/>
                <w:color w:val="FFFFFF"/>
                <w:spacing w:val="-4"/>
              </w:rPr>
              <w:t xml:space="preserve"> days)</w:t>
            </w:r>
          </w:p>
        </w:tc>
        <w:tc>
          <w:tcPr>
            <w:tcW w:w="462" w:type="dxa"/>
            <w:shd w:val="clear" w:color="auto" w:fill="666699"/>
          </w:tcPr>
          <w:p w14:paraId="25124AC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49CBD62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6C1A67" w14:paraId="2F96A921" w14:textId="77777777">
        <w:trPr>
          <w:trHeight w:val="330"/>
        </w:trPr>
        <w:tc>
          <w:tcPr>
            <w:tcW w:w="461" w:type="dxa"/>
          </w:tcPr>
          <w:p w14:paraId="3A47C07F" w14:textId="77777777" w:rsidR="006C1A67" w:rsidRDefault="000B0BDE">
            <w:pPr>
              <w:pStyle w:val="TableParagraph"/>
              <w:ind w:left="1" w:right="2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6DB0A51F" w14:textId="77777777" w:rsidR="006C1A67" w:rsidRDefault="000B0BDE">
            <w:pPr>
              <w:pStyle w:val="TableParagraph"/>
              <w:ind w:left="28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2CBB8010" w14:textId="77777777" w:rsidR="006C1A67" w:rsidRDefault="000B0BDE">
            <w:pPr>
              <w:pStyle w:val="TableParagraph"/>
              <w:ind w:left="29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1" w:type="dxa"/>
          </w:tcPr>
          <w:p w14:paraId="302CAB92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1" w:type="dxa"/>
          </w:tcPr>
          <w:p w14:paraId="3CBEDE00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1" w:type="dxa"/>
          </w:tcPr>
          <w:p w14:paraId="0157774D" w14:textId="77777777" w:rsidR="006C1A67" w:rsidRDefault="000B0BDE">
            <w:pPr>
              <w:pStyle w:val="TableParagraph"/>
              <w:ind w:left="2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13887B86" w14:textId="77777777" w:rsidR="006C1A67" w:rsidRDefault="000B0BDE">
            <w:pPr>
              <w:pStyle w:val="TableParagraph"/>
              <w:ind w:left="2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75F7802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32FC0730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5" w:type="dxa"/>
          </w:tcPr>
          <w:p w14:paraId="09AC8259" w14:textId="77777777" w:rsidR="006C1A67" w:rsidRDefault="000B0BDE">
            <w:pPr>
              <w:pStyle w:val="TableParagraph"/>
              <w:ind w:left="22" w:right="23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4" w:type="dxa"/>
          </w:tcPr>
          <w:p w14:paraId="3A1155DE" w14:textId="77777777" w:rsidR="006C1A67" w:rsidRDefault="000B0BDE">
            <w:pPr>
              <w:pStyle w:val="TableParagraph"/>
              <w:ind w:left="17" w:right="2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580" w:type="dxa"/>
          </w:tcPr>
          <w:p w14:paraId="4617EEB4" w14:textId="77777777" w:rsidR="006C1A67" w:rsidRDefault="000B0BDE">
            <w:pPr>
              <w:pStyle w:val="TableParagraph"/>
              <w:ind w:right="284"/>
              <w:jc w:val="right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345" w:type="dxa"/>
          </w:tcPr>
          <w:p w14:paraId="1F2D4D0E" w14:textId="77777777" w:rsidR="006C1A67" w:rsidRDefault="000B0BDE">
            <w:pPr>
              <w:pStyle w:val="TableParagraph"/>
              <w:ind w:left="45"/>
              <w:jc w:val="left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27F1C783" w14:textId="77777777" w:rsidR="006C1A67" w:rsidRDefault="000B0BDE">
            <w:pPr>
              <w:pStyle w:val="TableParagraph"/>
              <w:ind w:left="24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017FB3A0" w14:textId="77777777" w:rsidR="006C1A67" w:rsidRDefault="000B0BDE">
            <w:pPr>
              <w:pStyle w:val="TableParagraph"/>
              <w:ind w:left="22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6" w:type="dxa"/>
          </w:tcPr>
          <w:p w14:paraId="1B1ABC1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BAEBCAF" w14:textId="77777777" w:rsidR="006C1A67" w:rsidRDefault="000B0BDE">
            <w:pPr>
              <w:pStyle w:val="TableParagraph"/>
              <w:ind w:left="13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4" w:type="dxa"/>
          </w:tcPr>
          <w:p w14:paraId="2989745B" w14:textId="77777777" w:rsidR="006C1A67" w:rsidRDefault="000B0BDE">
            <w:pPr>
              <w:pStyle w:val="TableParagraph"/>
              <w:ind w:left="2" w:right="2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4" w:type="dxa"/>
          </w:tcPr>
          <w:p w14:paraId="1941A326" w14:textId="77777777" w:rsidR="006C1A67" w:rsidRDefault="000B0BDE">
            <w:pPr>
              <w:pStyle w:val="TableParagraph"/>
              <w:ind w:left="4" w:right="2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2" w:type="dxa"/>
          </w:tcPr>
          <w:p w14:paraId="061CA55A" w14:textId="77777777" w:rsidR="006C1A67" w:rsidRDefault="000B0BDE">
            <w:pPr>
              <w:pStyle w:val="TableParagraph"/>
              <w:ind w:left="10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1400182F" w14:textId="77777777" w:rsidR="006C1A67" w:rsidRDefault="000B0BDE">
            <w:pPr>
              <w:pStyle w:val="TableParagraph"/>
              <w:ind w:left="8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62AC762C" w14:textId="77777777" w:rsidR="006C1A67" w:rsidRDefault="000B0BDE">
            <w:pPr>
              <w:pStyle w:val="TableParagraph"/>
              <w:ind w:left="8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0D3E718B" w14:textId="77777777" w:rsidR="006C1A67" w:rsidRDefault="000B0BDE">
            <w:pPr>
              <w:pStyle w:val="TableParagraph"/>
              <w:ind w:left="6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</w:tr>
      <w:tr w:rsidR="006C1A67" w14:paraId="4A8941D5" w14:textId="77777777">
        <w:trPr>
          <w:trHeight w:val="394"/>
        </w:trPr>
        <w:tc>
          <w:tcPr>
            <w:tcW w:w="461" w:type="dxa"/>
          </w:tcPr>
          <w:p w14:paraId="41E3235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1CF9DF7" w14:textId="77777777" w:rsidR="006C1A67" w:rsidRDefault="000B0BDE">
            <w:pPr>
              <w:pStyle w:val="TableParagraph"/>
              <w:spacing w:before="89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54EBF302" w14:textId="77777777" w:rsidR="006C1A67" w:rsidRDefault="000B0BDE">
            <w:pPr>
              <w:pStyle w:val="TableParagraph"/>
              <w:spacing w:before="89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1" w:type="dxa"/>
          </w:tcPr>
          <w:p w14:paraId="7AD66B3D" w14:textId="77777777" w:rsidR="006C1A67" w:rsidRDefault="000B0BDE">
            <w:pPr>
              <w:pStyle w:val="TableParagraph"/>
              <w:spacing w:before="89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1" w:type="dxa"/>
          </w:tcPr>
          <w:p w14:paraId="0EDD095C" w14:textId="77777777" w:rsidR="006C1A67" w:rsidRDefault="000B0BDE">
            <w:pPr>
              <w:pStyle w:val="TableParagraph"/>
              <w:spacing w:before="89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1" w:type="dxa"/>
          </w:tcPr>
          <w:p w14:paraId="50BCCE2F" w14:textId="77777777" w:rsidR="006C1A67" w:rsidRDefault="000B0BDE">
            <w:pPr>
              <w:pStyle w:val="TableParagraph"/>
              <w:spacing w:before="89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1" w:type="dxa"/>
          </w:tcPr>
          <w:p w14:paraId="763ED104" w14:textId="77777777" w:rsidR="006C1A67" w:rsidRDefault="000B0BDE">
            <w:pPr>
              <w:pStyle w:val="TableParagraph"/>
              <w:spacing w:before="89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365" w:type="dxa"/>
          </w:tcPr>
          <w:p w14:paraId="62E56E8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16CE166C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B3EFDD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3A9DA57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4CE24151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</w:tcPr>
          <w:p w14:paraId="1EF08DE7" w14:textId="77777777" w:rsidR="006C1A67" w:rsidRDefault="000B0BDE">
            <w:pPr>
              <w:pStyle w:val="TableParagraph"/>
              <w:spacing w:before="89"/>
              <w:ind w:left="50"/>
              <w:jc w:val="left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6522880" behindDoc="1" locked="0" layoutInCell="1" allowOverlap="1" wp14:anchorId="1C28CBF0" wp14:editId="64246C0F">
                      <wp:simplePos x="0" y="0"/>
                      <wp:positionH relativeFrom="column">
                        <wp:posOffset>-73992</wp:posOffset>
                      </wp:positionH>
                      <wp:positionV relativeFrom="paragraph">
                        <wp:posOffset>18527</wp:posOffset>
                      </wp:positionV>
                      <wp:extent cx="292735" cy="23050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735" cy="230504"/>
                                <a:chOff x="0" y="0"/>
                                <a:chExt cx="292735" cy="23050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9273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230504">
                                      <a:moveTo>
                                        <a:pt x="292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124"/>
                                      </a:lnTo>
                                      <a:lnTo>
                                        <a:pt x="292608" y="230124"/>
                                      </a:lnTo>
                                      <a:lnTo>
                                        <a:pt x="2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1F34D" id="Group 2" o:spid="_x0000_s1026" style="position:absolute;margin-left:-5.85pt;margin-top:1.45pt;width:23.05pt;height:18.15pt;z-index:-16793600;mso-wrap-distance-left:0;mso-wrap-distance-right:0" coordsize="29273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">
                      <v:shape id="Graphic 3" o:spid="_x0000_s1027" style="position:absolute;width:292735;height:230504;visibility:visible;mso-wrap-style:square;v-text-anchor:top" coordsize="29273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" path="m292608,l,,,230124r292608,l292608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0D80A9B8" w14:textId="77777777" w:rsidR="006C1A67" w:rsidRDefault="000B0BDE">
            <w:pPr>
              <w:pStyle w:val="TableParagraph"/>
              <w:spacing w:before="89"/>
              <w:ind w:left="20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2" w:type="dxa"/>
          </w:tcPr>
          <w:p w14:paraId="1BFBA04F" w14:textId="77777777" w:rsidR="006C1A67" w:rsidRDefault="000B0BDE">
            <w:pPr>
              <w:pStyle w:val="TableParagraph"/>
              <w:spacing w:before="89"/>
              <w:ind w:left="17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366" w:type="dxa"/>
          </w:tcPr>
          <w:p w14:paraId="1F41AD7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5A8CC55" w14:textId="77777777" w:rsidR="006C1A67" w:rsidRDefault="000B0BDE">
            <w:pPr>
              <w:pStyle w:val="TableParagraph"/>
              <w:spacing w:before="89"/>
              <w:ind w:left="13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4" w:type="dxa"/>
          </w:tcPr>
          <w:p w14:paraId="27B39666" w14:textId="77777777" w:rsidR="006C1A67" w:rsidRDefault="000B0BDE">
            <w:pPr>
              <w:pStyle w:val="TableParagraph"/>
              <w:spacing w:before="89"/>
              <w:ind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4" w:type="dxa"/>
          </w:tcPr>
          <w:p w14:paraId="2F9D7F67" w14:textId="77777777" w:rsidR="006C1A67" w:rsidRDefault="000B0BDE">
            <w:pPr>
              <w:pStyle w:val="TableParagraph"/>
              <w:spacing w:before="89"/>
              <w:ind w:left="4"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2" w:type="dxa"/>
          </w:tcPr>
          <w:p w14:paraId="482D5CAC" w14:textId="77777777" w:rsidR="006C1A67" w:rsidRDefault="000B0BDE">
            <w:pPr>
              <w:pStyle w:val="TableParagraph"/>
              <w:spacing w:before="89"/>
              <w:ind w:left="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2" w:type="dxa"/>
          </w:tcPr>
          <w:p w14:paraId="0F490C8D" w14:textId="77777777" w:rsidR="006C1A67" w:rsidRDefault="000B0BDE">
            <w:pPr>
              <w:pStyle w:val="TableParagraph"/>
              <w:spacing w:before="89"/>
              <w:ind w:left="6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2" w:type="dxa"/>
          </w:tcPr>
          <w:p w14:paraId="00733D71" w14:textId="77777777" w:rsidR="006C1A67" w:rsidRDefault="000B0BDE">
            <w:pPr>
              <w:pStyle w:val="TableParagraph"/>
              <w:spacing w:before="89"/>
              <w:ind w:left="3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2" w:type="dxa"/>
          </w:tcPr>
          <w:p w14:paraId="6008BEB6" w14:textId="77777777" w:rsidR="006C1A67" w:rsidRDefault="000B0BDE">
            <w:pPr>
              <w:pStyle w:val="TableParagraph"/>
              <w:spacing w:before="89"/>
              <w:ind w:left="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</w:tr>
      <w:tr w:rsidR="006C1A67" w14:paraId="77837308" w14:textId="77777777">
        <w:trPr>
          <w:trHeight w:val="360"/>
        </w:trPr>
        <w:tc>
          <w:tcPr>
            <w:tcW w:w="461" w:type="dxa"/>
          </w:tcPr>
          <w:p w14:paraId="0EAF5509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</w:tcPr>
          <w:p w14:paraId="775DE6C6" w14:textId="77777777" w:rsidR="006C1A67" w:rsidRDefault="000B0BDE">
            <w:pPr>
              <w:pStyle w:val="TableParagraph"/>
              <w:spacing w:before="57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686B3615" w14:textId="77777777" w:rsidR="006C1A67" w:rsidRDefault="000B0BDE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1" w:type="dxa"/>
          </w:tcPr>
          <w:p w14:paraId="7406C314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1" w:type="dxa"/>
          </w:tcPr>
          <w:p w14:paraId="4276D558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1" w:type="dxa"/>
          </w:tcPr>
          <w:p w14:paraId="63E36D34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1" w:type="dxa"/>
          </w:tcPr>
          <w:p w14:paraId="26E154BC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365" w:type="dxa"/>
          </w:tcPr>
          <w:p w14:paraId="2D7C78E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1B371022" w14:textId="77777777" w:rsidR="006C1A67" w:rsidRDefault="000B0BDE">
            <w:pPr>
              <w:pStyle w:val="TableParagraph"/>
              <w:spacing w:before="57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5" w:type="dxa"/>
          </w:tcPr>
          <w:p w14:paraId="2A72B681" w14:textId="77777777" w:rsidR="006C1A67" w:rsidRDefault="000B0BDE">
            <w:pPr>
              <w:pStyle w:val="TableParagraph"/>
              <w:spacing w:before="57"/>
              <w:ind w:left="22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4" w:type="dxa"/>
          </w:tcPr>
          <w:p w14:paraId="0DD037A7" w14:textId="77777777" w:rsidR="006C1A67" w:rsidRDefault="000B0BDE">
            <w:pPr>
              <w:pStyle w:val="TableParagraph"/>
              <w:spacing w:before="57"/>
              <w:ind w:left="16"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580" w:type="dxa"/>
          </w:tcPr>
          <w:p w14:paraId="07F3AB68" w14:textId="77777777" w:rsidR="006C1A67" w:rsidRDefault="000B0BDE">
            <w:pPr>
              <w:pStyle w:val="TableParagraph"/>
              <w:spacing w:before="57"/>
              <w:ind w:right="291"/>
              <w:jc w:val="righ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345" w:type="dxa"/>
          </w:tcPr>
          <w:p w14:paraId="2A036EED" w14:textId="77777777" w:rsidR="006C1A67" w:rsidRDefault="000B0BDE">
            <w:pPr>
              <w:pStyle w:val="TableParagraph"/>
              <w:spacing w:before="57"/>
              <w:ind w:left="50"/>
              <w:jc w:val="left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60C35223" w14:textId="77777777" w:rsidR="006C1A67" w:rsidRDefault="000B0BDE">
            <w:pPr>
              <w:pStyle w:val="TableParagraph"/>
              <w:spacing w:before="57"/>
              <w:ind w:left="20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2" w:type="dxa"/>
          </w:tcPr>
          <w:p w14:paraId="4032F2F7" w14:textId="77777777" w:rsidR="006C1A67" w:rsidRDefault="000B0BDE">
            <w:pPr>
              <w:pStyle w:val="TableParagraph"/>
              <w:spacing w:before="57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366" w:type="dxa"/>
          </w:tcPr>
          <w:p w14:paraId="7D9FB6E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339DA6B" w14:textId="77777777" w:rsidR="006C1A67" w:rsidRDefault="000B0BDE">
            <w:pPr>
              <w:pStyle w:val="TableParagraph"/>
              <w:spacing w:before="57"/>
              <w:ind w:left="13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4" w:type="dxa"/>
          </w:tcPr>
          <w:p w14:paraId="0D7D34C8" w14:textId="77777777" w:rsidR="006C1A67" w:rsidRDefault="000B0BDE">
            <w:pPr>
              <w:pStyle w:val="TableParagraph"/>
              <w:spacing w:before="57"/>
              <w:ind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4" w:type="dxa"/>
          </w:tcPr>
          <w:p w14:paraId="175EA484" w14:textId="77777777" w:rsidR="006C1A67" w:rsidRDefault="000B0BDE">
            <w:pPr>
              <w:pStyle w:val="TableParagraph"/>
              <w:spacing w:before="57"/>
              <w:ind w:left="6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2" w:type="dxa"/>
          </w:tcPr>
          <w:p w14:paraId="24DA16D9" w14:textId="77777777" w:rsidR="006C1A67" w:rsidRDefault="000B0BDE">
            <w:pPr>
              <w:pStyle w:val="TableParagraph"/>
              <w:spacing w:before="57"/>
              <w:ind w:left="11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2" w:type="dxa"/>
          </w:tcPr>
          <w:p w14:paraId="5DAB53D4" w14:textId="77777777" w:rsidR="006C1A67" w:rsidRDefault="000B0BDE">
            <w:pPr>
              <w:pStyle w:val="TableParagraph"/>
              <w:spacing w:before="57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2" w:type="dxa"/>
          </w:tcPr>
          <w:p w14:paraId="10BBD36B" w14:textId="77777777" w:rsidR="006C1A67" w:rsidRDefault="000B0BDE">
            <w:pPr>
              <w:pStyle w:val="TableParagraph"/>
              <w:spacing w:before="57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2" w:type="dxa"/>
          </w:tcPr>
          <w:p w14:paraId="10AA7CD3" w14:textId="77777777" w:rsidR="006C1A67" w:rsidRDefault="000B0BDE">
            <w:pPr>
              <w:pStyle w:val="TableParagraph"/>
              <w:spacing w:before="57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</w:tr>
      <w:tr w:rsidR="006C1A67" w14:paraId="70A88336" w14:textId="77777777">
        <w:trPr>
          <w:trHeight w:val="360"/>
        </w:trPr>
        <w:tc>
          <w:tcPr>
            <w:tcW w:w="461" w:type="dxa"/>
          </w:tcPr>
          <w:p w14:paraId="08E0E595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36D4395B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06A922B1" w14:textId="77777777" w:rsidR="006C1A67" w:rsidRDefault="000B0BDE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1" w:type="dxa"/>
          </w:tcPr>
          <w:p w14:paraId="21A4907B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1" w:type="dxa"/>
          </w:tcPr>
          <w:p w14:paraId="414790A8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1" w:type="dxa"/>
          </w:tcPr>
          <w:p w14:paraId="71854BEE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1" w:type="dxa"/>
          </w:tcPr>
          <w:p w14:paraId="21BECD91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365" w:type="dxa"/>
          </w:tcPr>
          <w:p w14:paraId="2FE100E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65ED685A" w14:textId="77777777" w:rsidR="006C1A67" w:rsidRDefault="000B0BDE">
            <w:pPr>
              <w:pStyle w:val="TableParagraph"/>
              <w:ind w:left="2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5" w:type="dxa"/>
          </w:tcPr>
          <w:p w14:paraId="5FC91FE2" w14:textId="77777777" w:rsidR="006C1A67" w:rsidRDefault="000B0BDE">
            <w:pPr>
              <w:pStyle w:val="TableParagraph"/>
              <w:ind w:left="15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4" w:type="dxa"/>
          </w:tcPr>
          <w:p w14:paraId="41D8FD1D" w14:textId="77777777" w:rsidR="006C1A67" w:rsidRDefault="000B0BDE">
            <w:pPr>
              <w:pStyle w:val="TableParagraph"/>
              <w:ind w:left="19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580" w:type="dxa"/>
          </w:tcPr>
          <w:p w14:paraId="3C731D79" w14:textId="77777777" w:rsidR="006C1A67" w:rsidRDefault="000B0BDE">
            <w:pPr>
              <w:pStyle w:val="TableParagraph"/>
              <w:ind w:right="232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345" w:type="dxa"/>
          </w:tcPr>
          <w:p w14:paraId="273E7FED" w14:textId="77777777" w:rsidR="006C1A67" w:rsidRDefault="000B0BDE">
            <w:pPr>
              <w:pStyle w:val="TableParagraph"/>
              <w:ind w:left="-8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23BE8030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2" w:type="dxa"/>
          </w:tcPr>
          <w:p w14:paraId="5E488A27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366" w:type="dxa"/>
          </w:tcPr>
          <w:p w14:paraId="1FE8D66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FFC000"/>
          </w:tcPr>
          <w:p w14:paraId="42761E43" w14:textId="77777777" w:rsidR="006C1A67" w:rsidRDefault="000B0BDE">
            <w:pPr>
              <w:pStyle w:val="TableParagraph"/>
              <w:ind w:left="1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4" w:type="dxa"/>
            <w:shd w:val="clear" w:color="auto" w:fill="FFC000"/>
          </w:tcPr>
          <w:p w14:paraId="4873B8F2" w14:textId="77777777" w:rsidR="006C1A67" w:rsidRDefault="000B0BDE">
            <w:pPr>
              <w:pStyle w:val="TableParagraph"/>
              <w:ind w:left="3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4" w:type="dxa"/>
            <w:shd w:val="clear" w:color="auto" w:fill="FFC000"/>
          </w:tcPr>
          <w:p w14:paraId="1A8AF621" w14:textId="77777777" w:rsidR="006C1A67" w:rsidRDefault="000B0BDE">
            <w:pPr>
              <w:pStyle w:val="TableParagraph"/>
              <w:ind w:left="6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2" w:type="dxa"/>
            <w:shd w:val="clear" w:color="auto" w:fill="FFC000"/>
          </w:tcPr>
          <w:p w14:paraId="60111E23" w14:textId="77777777" w:rsidR="006C1A67" w:rsidRDefault="000B0BDE">
            <w:pPr>
              <w:pStyle w:val="TableParagraph"/>
              <w:ind w:left="11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2" w:type="dxa"/>
            <w:shd w:val="clear" w:color="auto" w:fill="FFC000"/>
          </w:tcPr>
          <w:p w14:paraId="0BBE0FDE" w14:textId="77777777" w:rsidR="006C1A67" w:rsidRDefault="000B0BDE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2" w:type="dxa"/>
          </w:tcPr>
          <w:p w14:paraId="15736163" w14:textId="77777777" w:rsidR="006C1A67" w:rsidRDefault="000B0BDE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2" w:type="dxa"/>
          </w:tcPr>
          <w:p w14:paraId="066BCD1D" w14:textId="77777777" w:rsidR="006C1A67" w:rsidRDefault="000B0BDE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</w:tr>
      <w:tr w:rsidR="006C1A67" w14:paraId="37FD7207" w14:textId="77777777">
        <w:trPr>
          <w:trHeight w:val="362"/>
        </w:trPr>
        <w:tc>
          <w:tcPr>
            <w:tcW w:w="461" w:type="dxa"/>
            <w:shd w:val="clear" w:color="auto" w:fill="FFC000"/>
          </w:tcPr>
          <w:p w14:paraId="0BBE98DE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  <w:shd w:val="clear" w:color="auto" w:fill="FFC000"/>
          </w:tcPr>
          <w:p w14:paraId="29FB4601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  <w:shd w:val="clear" w:color="auto" w:fill="FFC000"/>
          </w:tcPr>
          <w:p w14:paraId="27B96789" w14:textId="77777777" w:rsidR="006C1A67" w:rsidRDefault="000B0BDE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1" w:type="dxa"/>
            <w:shd w:val="clear" w:color="auto" w:fill="FFC000"/>
          </w:tcPr>
          <w:p w14:paraId="0EC5BE13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1" w:type="dxa"/>
            <w:shd w:val="clear" w:color="auto" w:fill="FF0000"/>
          </w:tcPr>
          <w:p w14:paraId="5319A76F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1" w:type="dxa"/>
          </w:tcPr>
          <w:p w14:paraId="1A392092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1" w:type="dxa"/>
          </w:tcPr>
          <w:p w14:paraId="1CA35350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365" w:type="dxa"/>
          </w:tcPr>
          <w:p w14:paraId="40BFE87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1D463D94" w14:textId="77777777" w:rsidR="006C1A67" w:rsidRDefault="000B0BDE">
            <w:pPr>
              <w:pStyle w:val="TableParagraph"/>
              <w:ind w:left="2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5" w:type="dxa"/>
          </w:tcPr>
          <w:p w14:paraId="2AB52584" w14:textId="77777777" w:rsidR="006C1A67" w:rsidRDefault="000B0BDE">
            <w:pPr>
              <w:pStyle w:val="TableParagraph"/>
              <w:ind w:left="2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4" w:type="dxa"/>
          </w:tcPr>
          <w:p w14:paraId="026D0F20" w14:textId="77777777" w:rsidR="006C1A67" w:rsidRDefault="000B0BDE">
            <w:pPr>
              <w:pStyle w:val="TableParagraph"/>
              <w:ind w:left="19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580" w:type="dxa"/>
          </w:tcPr>
          <w:p w14:paraId="2CE9EDC2" w14:textId="77777777" w:rsidR="006C1A67" w:rsidRDefault="000B0BDE">
            <w:pPr>
              <w:pStyle w:val="TableParagraph"/>
              <w:ind w:right="232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345" w:type="dxa"/>
          </w:tcPr>
          <w:p w14:paraId="2552E89F" w14:textId="77777777" w:rsidR="006C1A67" w:rsidRDefault="000B0BDE">
            <w:pPr>
              <w:pStyle w:val="TableParagraph"/>
              <w:ind w:left="-8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78B2EEA1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2" w:type="dxa"/>
          </w:tcPr>
          <w:p w14:paraId="037992A6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366" w:type="dxa"/>
          </w:tcPr>
          <w:p w14:paraId="69FB9D0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4C4149E" w14:textId="77777777" w:rsidR="006C1A67" w:rsidRDefault="000B0BDE">
            <w:pPr>
              <w:pStyle w:val="TableParagraph"/>
              <w:ind w:left="1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4" w:type="dxa"/>
          </w:tcPr>
          <w:p w14:paraId="2157F400" w14:textId="77777777" w:rsidR="006C1A67" w:rsidRDefault="000B0BDE">
            <w:pPr>
              <w:pStyle w:val="TableParagraph"/>
              <w:ind w:left="3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4" w:type="dxa"/>
          </w:tcPr>
          <w:p w14:paraId="46386E8E" w14:textId="77777777" w:rsidR="006C1A67" w:rsidRDefault="000B0BDE">
            <w:pPr>
              <w:pStyle w:val="TableParagraph"/>
              <w:ind w:left="6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2" w:type="dxa"/>
          </w:tcPr>
          <w:p w14:paraId="7DF60D28" w14:textId="77777777" w:rsidR="006C1A67" w:rsidRDefault="000B0BDE">
            <w:pPr>
              <w:pStyle w:val="TableParagraph"/>
              <w:ind w:left="11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2" w:type="dxa"/>
          </w:tcPr>
          <w:p w14:paraId="6363B3FC" w14:textId="77777777" w:rsidR="006C1A67" w:rsidRDefault="000B0BDE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2" w:type="dxa"/>
          </w:tcPr>
          <w:p w14:paraId="02FCBF84" w14:textId="77777777" w:rsidR="006C1A67" w:rsidRDefault="000B0BDE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2" w:type="dxa"/>
          </w:tcPr>
          <w:p w14:paraId="354BCCD2" w14:textId="77777777" w:rsidR="006C1A67" w:rsidRDefault="000B0BDE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</w:tr>
      <w:tr w:rsidR="006C1A67" w14:paraId="3C431F3E" w14:textId="77777777">
        <w:trPr>
          <w:trHeight w:val="362"/>
        </w:trPr>
        <w:tc>
          <w:tcPr>
            <w:tcW w:w="461" w:type="dxa"/>
            <w:shd w:val="clear" w:color="auto" w:fill="FF0000"/>
          </w:tcPr>
          <w:p w14:paraId="110C49F1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  <w:shd w:val="clear" w:color="auto" w:fill="FFC000"/>
          </w:tcPr>
          <w:p w14:paraId="1F7D5C66" w14:textId="77777777" w:rsidR="006C1A67" w:rsidRDefault="000B0BDE">
            <w:pPr>
              <w:pStyle w:val="TableParagraph"/>
              <w:ind w:left="29" w:right="29"/>
              <w:rPr>
                <w:b/>
                <w:sz w:val="21"/>
              </w:rPr>
            </w:pPr>
            <w:r>
              <w:rPr>
                <w:b/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  <w:shd w:val="clear" w:color="auto" w:fill="FFC000"/>
          </w:tcPr>
          <w:p w14:paraId="274E7139" w14:textId="77777777" w:rsidR="006C1A67" w:rsidRDefault="000B0BDE">
            <w:pPr>
              <w:pStyle w:val="TableParagraph"/>
              <w:ind w:left="30" w:right="29"/>
              <w:rPr>
                <w:b/>
                <w:sz w:val="21"/>
              </w:rPr>
            </w:pPr>
            <w:r>
              <w:rPr>
                <w:b/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1" w:type="dxa"/>
            <w:shd w:val="clear" w:color="auto" w:fill="FFC000"/>
          </w:tcPr>
          <w:p w14:paraId="075A6C14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1" w:type="dxa"/>
          </w:tcPr>
          <w:p w14:paraId="32F102F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630BDDC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947F48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387CEC0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2B78CF72" w14:textId="77777777" w:rsidR="006C1A67" w:rsidRDefault="000B0BDE">
            <w:pPr>
              <w:pStyle w:val="TableParagraph"/>
              <w:ind w:left="2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5" w:type="dxa"/>
          </w:tcPr>
          <w:p w14:paraId="54BB13A4" w14:textId="77777777" w:rsidR="006C1A67" w:rsidRDefault="000B0BDE">
            <w:pPr>
              <w:pStyle w:val="TableParagraph"/>
              <w:ind w:left="22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4" w:type="dxa"/>
          </w:tcPr>
          <w:p w14:paraId="27ED6281" w14:textId="77777777" w:rsidR="006C1A67" w:rsidRDefault="000B0BDE">
            <w:pPr>
              <w:pStyle w:val="TableParagraph"/>
              <w:ind w:left="19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580" w:type="dxa"/>
          </w:tcPr>
          <w:p w14:paraId="58E8C63A" w14:textId="77777777" w:rsidR="006C1A67" w:rsidRDefault="000B0BDE">
            <w:pPr>
              <w:pStyle w:val="TableParagraph"/>
              <w:ind w:right="231"/>
              <w:jc w:val="righ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345" w:type="dxa"/>
          </w:tcPr>
          <w:p w14:paraId="75099754" w14:textId="77777777" w:rsidR="006C1A67" w:rsidRDefault="000B0BDE">
            <w:pPr>
              <w:pStyle w:val="TableParagraph"/>
              <w:ind w:left="-8"/>
              <w:jc w:val="left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0BFF5FD0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2" w:type="dxa"/>
          </w:tcPr>
          <w:p w14:paraId="5F0B706C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366" w:type="dxa"/>
          </w:tcPr>
          <w:p w14:paraId="54E4D27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96B53B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55781CB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7BF2E5B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0633E4D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A59D90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3E7BF3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C9F09A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76126EDA" w14:textId="77777777" w:rsidR="006C1A67" w:rsidRDefault="006C1A67">
      <w:pPr>
        <w:rPr>
          <w:b/>
          <w:sz w:val="20"/>
        </w:rPr>
      </w:pPr>
    </w:p>
    <w:p w14:paraId="3C339F86" w14:textId="77777777" w:rsidR="006C1A67" w:rsidRDefault="006C1A67">
      <w:pPr>
        <w:spacing w:before="132" w:after="1"/>
        <w:rPr>
          <w:b/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2"/>
        <w:gridCol w:w="462"/>
        <w:gridCol w:w="461"/>
        <w:gridCol w:w="461"/>
        <w:gridCol w:w="461"/>
        <w:gridCol w:w="461"/>
        <w:gridCol w:w="365"/>
        <w:gridCol w:w="459"/>
        <w:gridCol w:w="465"/>
        <w:gridCol w:w="465"/>
        <w:gridCol w:w="462"/>
        <w:gridCol w:w="462"/>
        <w:gridCol w:w="462"/>
        <w:gridCol w:w="462"/>
        <w:gridCol w:w="366"/>
        <w:gridCol w:w="465"/>
        <w:gridCol w:w="462"/>
        <w:gridCol w:w="464"/>
        <w:gridCol w:w="462"/>
        <w:gridCol w:w="462"/>
        <w:gridCol w:w="462"/>
        <w:gridCol w:w="462"/>
      </w:tblGrid>
      <w:tr w:rsidR="006C1A67" w14:paraId="1EAF6029" w14:textId="77777777">
        <w:trPr>
          <w:trHeight w:val="372"/>
        </w:trPr>
        <w:tc>
          <w:tcPr>
            <w:tcW w:w="1846" w:type="dxa"/>
            <w:gridSpan w:val="4"/>
            <w:shd w:val="clear" w:color="auto" w:fill="666699"/>
          </w:tcPr>
          <w:p w14:paraId="237BBB1D" w14:textId="77777777" w:rsidR="006C1A67" w:rsidRDefault="000B0BD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color w:val="FFFFFF"/>
              </w:rPr>
              <w:t>March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(19</w:t>
            </w:r>
            <w:r>
              <w:rPr>
                <w:b/>
                <w:color w:val="FFFFFF"/>
                <w:spacing w:val="-2"/>
              </w:rPr>
              <w:t xml:space="preserve"> days)</w:t>
            </w:r>
          </w:p>
        </w:tc>
        <w:tc>
          <w:tcPr>
            <w:tcW w:w="461" w:type="dxa"/>
            <w:shd w:val="clear" w:color="auto" w:fill="666699"/>
          </w:tcPr>
          <w:p w14:paraId="5CC5FC6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3272114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5D0EB52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18486E8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gridSpan w:val="4"/>
            <w:shd w:val="clear" w:color="auto" w:fill="666699"/>
          </w:tcPr>
          <w:p w14:paraId="2DC46D29" w14:textId="77777777" w:rsidR="006C1A67" w:rsidRDefault="000B0BD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color w:val="FFFFFF"/>
              </w:rPr>
              <w:t>April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(15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days)</w:t>
            </w:r>
          </w:p>
        </w:tc>
        <w:tc>
          <w:tcPr>
            <w:tcW w:w="462" w:type="dxa"/>
            <w:shd w:val="clear" w:color="auto" w:fill="666699"/>
          </w:tcPr>
          <w:p w14:paraId="639C8201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06343E7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1D4D8731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4248377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gridSpan w:val="4"/>
            <w:shd w:val="clear" w:color="auto" w:fill="666699"/>
          </w:tcPr>
          <w:p w14:paraId="6784DA2C" w14:textId="77777777" w:rsidR="006C1A67" w:rsidRDefault="000B0BDE">
            <w:pPr>
              <w:pStyle w:val="TableParagraph"/>
              <w:ind w:left="100"/>
              <w:jc w:val="left"/>
              <w:rPr>
                <w:b/>
              </w:rPr>
            </w:pPr>
            <w:r>
              <w:rPr>
                <w:b/>
                <w:color w:val="FFFFFF"/>
              </w:rPr>
              <w:t>May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(19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days)</w:t>
            </w:r>
          </w:p>
        </w:tc>
        <w:tc>
          <w:tcPr>
            <w:tcW w:w="462" w:type="dxa"/>
            <w:shd w:val="clear" w:color="auto" w:fill="666699"/>
          </w:tcPr>
          <w:p w14:paraId="6EB2B32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5890ECD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4AD9C03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6C1A67" w14:paraId="40C279F1" w14:textId="77777777">
        <w:trPr>
          <w:trHeight w:val="362"/>
        </w:trPr>
        <w:tc>
          <w:tcPr>
            <w:tcW w:w="461" w:type="dxa"/>
          </w:tcPr>
          <w:p w14:paraId="4908D37E" w14:textId="77777777" w:rsidR="006C1A67" w:rsidRDefault="000B0BDE">
            <w:pPr>
              <w:pStyle w:val="TableParagraph"/>
              <w:ind w:left="1" w:right="2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72A6775D" w14:textId="77777777" w:rsidR="006C1A67" w:rsidRDefault="000B0BDE">
            <w:pPr>
              <w:pStyle w:val="TableParagraph"/>
              <w:ind w:left="28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773E2EE1" w14:textId="77777777" w:rsidR="006C1A67" w:rsidRDefault="000B0BDE">
            <w:pPr>
              <w:pStyle w:val="TableParagraph"/>
              <w:ind w:left="29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1" w:type="dxa"/>
          </w:tcPr>
          <w:p w14:paraId="279976EF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1" w:type="dxa"/>
          </w:tcPr>
          <w:p w14:paraId="457478C7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1" w:type="dxa"/>
          </w:tcPr>
          <w:p w14:paraId="204A4ED9" w14:textId="77777777" w:rsidR="006C1A67" w:rsidRDefault="000B0BDE">
            <w:pPr>
              <w:pStyle w:val="TableParagraph"/>
              <w:ind w:left="2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5DBFAB87" w14:textId="77777777" w:rsidR="006C1A67" w:rsidRDefault="000B0BDE">
            <w:pPr>
              <w:pStyle w:val="TableParagraph"/>
              <w:ind w:left="2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1D244BF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1481ED43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5" w:type="dxa"/>
          </w:tcPr>
          <w:p w14:paraId="5777EA39" w14:textId="77777777" w:rsidR="006C1A67" w:rsidRDefault="000B0BDE">
            <w:pPr>
              <w:pStyle w:val="TableParagraph"/>
              <w:ind w:left="22" w:right="23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5" w:type="dxa"/>
          </w:tcPr>
          <w:p w14:paraId="2E61601B" w14:textId="77777777" w:rsidR="006C1A67" w:rsidRDefault="000B0BDE">
            <w:pPr>
              <w:pStyle w:val="TableParagraph"/>
              <w:ind w:left="19" w:right="23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2" w:type="dxa"/>
          </w:tcPr>
          <w:p w14:paraId="68B0A5A7" w14:textId="77777777" w:rsidR="006C1A67" w:rsidRDefault="000B0BDE">
            <w:pPr>
              <w:pStyle w:val="TableParagraph"/>
              <w:ind w:left="26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5BCFDA33" w14:textId="77777777" w:rsidR="006C1A67" w:rsidRDefault="000B0BDE">
            <w:pPr>
              <w:pStyle w:val="TableParagraph"/>
              <w:ind w:left="24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4FF2AAE5" w14:textId="77777777" w:rsidR="006C1A67" w:rsidRDefault="000B0BDE">
            <w:pPr>
              <w:pStyle w:val="TableParagraph"/>
              <w:ind w:left="24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2B930143" w14:textId="77777777" w:rsidR="006C1A67" w:rsidRDefault="000B0BDE">
            <w:pPr>
              <w:pStyle w:val="TableParagraph"/>
              <w:ind w:left="22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6" w:type="dxa"/>
          </w:tcPr>
          <w:p w14:paraId="41A43AA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546B3EA2" w14:textId="77777777" w:rsidR="006C1A67" w:rsidRDefault="000B0BDE">
            <w:pPr>
              <w:pStyle w:val="TableParagraph"/>
              <w:ind w:left="4" w:right="23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314EB381" w14:textId="77777777" w:rsidR="006C1A67" w:rsidRDefault="000B0BDE">
            <w:pPr>
              <w:pStyle w:val="TableParagraph"/>
              <w:ind w:left="7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4" w:type="dxa"/>
          </w:tcPr>
          <w:p w14:paraId="33492FDC" w14:textId="77777777" w:rsidR="006C1A67" w:rsidRDefault="000B0BDE">
            <w:pPr>
              <w:pStyle w:val="TableParagraph"/>
              <w:ind w:left="2" w:right="2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2" w:type="dxa"/>
          </w:tcPr>
          <w:p w14:paraId="19BDD627" w14:textId="77777777" w:rsidR="006C1A67" w:rsidRDefault="000B0BDE">
            <w:pPr>
              <w:pStyle w:val="TableParagraph"/>
              <w:ind w:left="8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22CD57BB" w14:textId="77777777" w:rsidR="006C1A67" w:rsidRDefault="000B0BDE">
            <w:pPr>
              <w:pStyle w:val="TableParagraph"/>
              <w:ind w:left="6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3AAB784D" w14:textId="77777777" w:rsidR="006C1A67" w:rsidRDefault="000B0BDE">
            <w:pPr>
              <w:pStyle w:val="TableParagraph"/>
              <w:ind w:left="6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5F32F3DE" w14:textId="77777777" w:rsidR="006C1A67" w:rsidRDefault="000B0BDE">
            <w:pPr>
              <w:pStyle w:val="TableParagraph"/>
              <w:ind w:left="4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</w:tr>
      <w:tr w:rsidR="006C1A67" w14:paraId="3D3C17DB" w14:textId="77777777">
        <w:trPr>
          <w:trHeight w:val="362"/>
        </w:trPr>
        <w:tc>
          <w:tcPr>
            <w:tcW w:w="461" w:type="dxa"/>
          </w:tcPr>
          <w:p w14:paraId="7FCCFAC6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75BD712B" w14:textId="77777777" w:rsidR="006C1A67" w:rsidRDefault="000B0BDE">
            <w:pPr>
              <w:pStyle w:val="TableParagraph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2" w:type="dxa"/>
          </w:tcPr>
          <w:p w14:paraId="7FAB668B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1" w:type="dxa"/>
          </w:tcPr>
          <w:p w14:paraId="6D89E04C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1" w:type="dxa"/>
          </w:tcPr>
          <w:p w14:paraId="5D6EC2E9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1" w:type="dxa"/>
          </w:tcPr>
          <w:p w14:paraId="7D3855DC" w14:textId="77777777" w:rsidR="006C1A67" w:rsidRDefault="000B0BDE">
            <w:pPr>
              <w:pStyle w:val="TableParagraph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1" w:type="dxa"/>
          </w:tcPr>
          <w:p w14:paraId="7542C45E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365" w:type="dxa"/>
          </w:tcPr>
          <w:p w14:paraId="1D74364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0E52D31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1A7964B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3E1972E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FFC000"/>
          </w:tcPr>
          <w:p w14:paraId="715A117C" w14:textId="77777777" w:rsidR="006C1A67" w:rsidRDefault="000B0BDE">
            <w:pPr>
              <w:pStyle w:val="TableParagraph"/>
              <w:ind w:left="2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  <w:shd w:val="clear" w:color="auto" w:fill="FFC000"/>
          </w:tcPr>
          <w:p w14:paraId="275DAEC5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2" w:type="dxa"/>
          </w:tcPr>
          <w:p w14:paraId="5006849F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2" w:type="dxa"/>
          </w:tcPr>
          <w:p w14:paraId="251AA56D" w14:textId="77777777" w:rsidR="006C1A67" w:rsidRDefault="000B0BDE">
            <w:pPr>
              <w:pStyle w:val="TableParagraph"/>
              <w:ind w:left="17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366" w:type="dxa"/>
          </w:tcPr>
          <w:p w14:paraId="0A48FC0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2CF9393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014ADF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64621B3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2BBFCF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0E3F7E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4AA3BE5" w14:textId="77777777" w:rsidR="006C1A67" w:rsidRDefault="000B0BDE">
            <w:pPr>
              <w:pStyle w:val="TableParagraph"/>
              <w:ind w:left="1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71C8BE5E" w14:textId="77777777" w:rsidR="006C1A67" w:rsidRDefault="000B0BDE">
            <w:pPr>
              <w:pStyle w:val="TableParagraph"/>
              <w:ind w:left="1" w:right="3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</w:tr>
      <w:tr w:rsidR="006C1A67" w14:paraId="725FB18E" w14:textId="77777777" w:rsidTr="000B0BDE">
        <w:trPr>
          <w:trHeight w:val="360"/>
        </w:trPr>
        <w:tc>
          <w:tcPr>
            <w:tcW w:w="461" w:type="dxa"/>
          </w:tcPr>
          <w:p w14:paraId="456C0234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5B9D4FF8" w14:textId="77777777" w:rsidR="006C1A67" w:rsidRDefault="000B0BDE">
            <w:pPr>
              <w:pStyle w:val="TableParagraph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2" w:type="dxa"/>
          </w:tcPr>
          <w:p w14:paraId="3D11B715" w14:textId="77777777" w:rsidR="006C1A67" w:rsidRDefault="000B0BDE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1" w:type="dxa"/>
          </w:tcPr>
          <w:p w14:paraId="6BA9803C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1" w:type="dxa"/>
          </w:tcPr>
          <w:p w14:paraId="60A9754E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1" w:type="dxa"/>
          </w:tcPr>
          <w:p w14:paraId="600626BF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1" w:type="dxa"/>
          </w:tcPr>
          <w:p w14:paraId="67095F6D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365" w:type="dxa"/>
          </w:tcPr>
          <w:p w14:paraId="6D9EC3F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  <w:shd w:val="clear" w:color="auto" w:fill="FFC000"/>
          </w:tcPr>
          <w:p w14:paraId="7ED0E618" w14:textId="77777777" w:rsidR="006C1A67" w:rsidRDefault="000B0BDE">
            <w:pPr>
              <w:pStyle w:val="TableParagraph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5" w:type="dxa"/>
            <w:shd w:val="clear" w:color="auto" w:fill="FFC000"/>
          </w:tcPr>
          <w:p w14:paraId="2F18213A" w14:textId="77777777" w:rsidR="006C1A67" w:rsidRDefault="000B0BDE">
            <w:pPr>
              <w:pStyle w:val="TableParagraph"/>
              <w:ind w:left="22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5" w:type="dxa"/>
            <w:shd w:val="clear" w:color="auto" w:fill="FFC000"/>
          </w:tcPr>
          <w:p w14:paraId="4BBF874F" w14:textId="77777777" w:rsidR="006C1A67" w:rsidRDefault="000B0BDE">
            <w:pPr>
              <w:pStyle w:val="TableParagraph"/>
              <w:ind w:left="18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  <w:shd w:val="clear" w:color="auto" w:fill="FFC000"/>
          </w:tcPr>
          <w:p w14:paraId="0DB6C85B" w14:textId="77777777" w:rsidR="006C1A67" w:rsidRDefault="000B0BDE">
            <w:pPr>
              <w:pStyle w:val="TableParagraph"/>
              <w:ind w:left="2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  <w:shd w:val="clear" w:color="auto" w:fill="FFC000"/>
          </w:tcPr>
          <w:p w14:paraId="3830F8B1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2" w:type="dxa"/>
          </w:tcPr>
          <w:p w14:paraId="49C16987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2" w:type="dxa"/>
          </w:tcPr>
          <w:p w14:paraId="1BFA47F9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366" w:type="dxa"/>
          </w:tcPr>
          <w:p w14:paraId="6BA7CC7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FF0000"/>
          </w:tcPr>
          <w:p w14:paraId="1F5B9CC4" w14:textId="77777777" w:rsidR="006C1A67" w:rsidRDefault="000B0BDE">
            <w:pPr>
              <w:pStyle w:val="TableParagraph"/>
              <w:ind w:left="4" w:right="23"/>
              <w:rPr>
                <w:b/>
                <w:sz w:val="21"/>
              </w:rPr>
            </w:pPr>
            <w:r>
              <w:rPr>
                <w:b/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2" w:type="dxa"/>
          </w:tcPr>
          <w:p w14:paraId="1899D336" w14:textId="77777777" w:rsidR="006C1A67" w:rsidRDefault="000B0BDE">
            <w:pPr>
              <w:pStyle w:val="TableParagraph"/>
              <w:ind w:left="5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60488772" w14:textId="77777777" w:rsidR="006C1A67" w:rsidRDefault="000B0BDE">
            <w:pPr>
              <w:pStyle w:val="TableParagraph"/>
              <w:ind w:left="2" w:right="2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2" w:type="dxa"/>
          </w:tcPr>
          <w:p w14:paraId="59810F88" w14:textId="77777777" w:rsidR="006C1A67" w:rsidRDefault="000B0BDE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2" w:type="dxa"/>
          </w:tcPr>
          <w:p w14:paraId="473DBC8E" w14:textId="77777777" w:rsidR="006C1A67" w:rsidRDefault="000B0BDE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</w:tcPr>
          <w:p w14:paraId="26777FDC" w14:textId="77777777" w:rsidR="006C1A67" w:rsidRDefault="000B0BDE">
            <w:pPr>
              <w:pStyle w:val="TableParagraph"/>
              <w:ind w:left="1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5170E074" w14:textId="77777777" w:rsidR="006C1A67" w:rsidRDefault="000B0BDE">
            <w:pPr>
              <w:pStyle w:val="TableParagraph"/>
              <w:ind w:left="1" w:right="3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</w:tr>
      <w:tr w:rsidR="006C1A67" w14:paraId="68BF267F" w14:textId="77777777" w:rsidTr="000B0BDE">
        <w:trPr>
          <w:trHeight w:val="362"/>
        </w:trPr>
        <w:tc>
          <w:tcPr>
            <w:tcW w:w="461" w:type="dxa"/>
          </w:tcPr>
          <w:p w14:paraId="5C2B989C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0F8A749D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2" w:type="dxa"/>
          </w:tcPr>
          <w:p w14:paraId="4DA859A4" w14:textId="77777777" w:rsidR="006C1A67" w:rsidRDefault="000B0BDE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1" w:type="dxa"/>
          </w:tcPr>
          <w:p w14:paraId="4E83C1AB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1" w:type="dxa"/>
          </w:tcPr>
          <w:p w14:paraId="2FA995D6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1" w:type="dxa"/>
          </w:tcPr>
          <w:p w14:paraId="17E60EFB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1" w:type="dxa"/>
          </w:tcPr>
          <w:p w14:paraId="6FD97DA9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365" w:type="dxa"/>
          </w:tcPr>
          <w:p w14:paraId="05B6AB5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4BD8E913" w14:textId="77777777" w:rsidR="006C1A67" w:rsidRDefault="000B0BDE">
            <w:pPr>
              <w:pStyle w:val="TableParagraph"/>
              <w:ind w:left="2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5" w:type="dxa"/>
          </w:tcPr>
          <w:p w14:paraId="5B725305" w14:textId="77777777" w:rsidR="006C1A67" w:rsidRDefault="000B0BDE">
            <w:pPr>
              <w:pStyle w:val="TableParagraph"/>
              <w:ind w:left="15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5" w:type="dxa"/>
          </w:tcPr>
          <w:p w14:paraId="4BE7CDD8" w14:textId="77777777" w:rsidR="006C1A67" w:rsidRDefault="000B0BDE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16D0A7F2" w14:textId="77777777" w:rsidR="006C1A67" w:rsidRDefault="000B0BDE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5DC7A589" w14:textId="77777777" w:rsidR="006C1A67" w:rsidRDefault="000B0BDE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2" w:type="dxa"/>
          </w:tcPr>
          <w:p w14:paraId="4F266291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2" w:type="dxa"/>
          </w:tcPr>
          <w:p w14:paraId="0EA040CD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366" w:type="dxa"/>
          </w:tcPr>
          <w:p w14:paraId="34E2B01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78973D5" w14:textId="77777777" w:rsidR="006C1A67" w:rsidRDefault="000B0BDE">
            <w:pPr>
              <w:pStyle w:val="TableParagraph"/>
              <w:ind w:left="6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6F2DB5A7" w14:textId="77777777" w:rsidR="006C1A67" w:rsidRDefault="000B0BDE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A80" w14:textId="77777777" w:rsidR="006C1A67" w:rsidRDefault="000B0BDE">
            <w:pPr>
              <w:pStyle w:val="TableParagraph"/>
              <w:ind w:left="4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2" w:type="dxa"/>
            <w:tcBorders>
              <w:left w:val="single" w:sz="4" w:space="0" w:color="auto"/>
            </w:tcBorders>
          </w:tcPr>
          <w:p w14:paraId="2CFFBA75" w14:textId="77777777" w:rsidR="006C1A67" w:rsidRDefault="000B0BDE">
            <w:pPr>
              <w:pStyle w:val="TableParagraph"/>
              <w:ind w:left="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2" w:type="dxa"/>
          </w:tcPr>
          <w:p w14:paraId="69A0D8B1" w14:textId="77777777" w:rsidR="006C1A67" w:rsidRDefault="000B0BDE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5AA5F55C" w14:textId="77777777" w:rsidR="006C1A67" w:rsidRDefault="000B0BDE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2BC2BC50" w14:textId="77777777" w:rsidR="006C1A67" w:rsidRDefault="000B0BDE">
            <w:pPr>
              <w:pStyle w:val="TableParagraph"/>
              <w:ind w:left="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</w:tr>
      <w:tr w:rsidR="006C1A67" w14:paraId="3AE13D33" w14:textId="77777777" w:rsidTr="000B0BDE">
        <w:trPr>
          <w:trHeight w:val="360"/>
        </w:trPr>
        <w:tc>
          <w:tcPr>
            <w:tcW w:w="461" w:type="dxa"/>
          </w:tcPr>
          <w:p w14:paraId="0834C363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6B3859FF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2" w:type="dxa"/>
          </w:tcPr>
          <w:p w14:paraId="6BE16BD8" w14:textId="77777777" w:rsidR="006C1A67" w:rsidRDefault="000B0BDE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1" w:type="dxa"/>
          </w:tcPr>
          <w:p w14:paraId="41F32000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1" w:type="dxa"/>
            <w:shd w:val="clear" w:color="auto" w:fill="FF0000"/>
          </w:tcPr>
          <w:p w14:paraId="271F7472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1" w:type="dxa"/>
          </w:tcPr>
          <w:p w14:paraId="7CC30816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1" w:type="dxa"/>
          </w:tcPr>
          <w:p w14:paraId="611A298E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365" w:type="dxa"/>
          </w:tcPr>
          <w:p w14:paraId="43B9064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2C329588" w14:textId="77777777" w:rsidR="006C1A67" w:rsidRDefault="000B0BDE">
            <w:pPr>
              <w:pStyle w:val="TableParagraph"/>
              <w:ind w:left="2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5" w:type="dxa"/>
          </w:tcPr>
          <w:p w14:paraId="2B9F3DAD" w14:textId="77777777" w:rsidR="006C1A67" w:rsidRDefault="000B0BDE">
            <w:pPr>
              <w:pStyle w:val="TableParagraph"/>
              <w:ind w:left="2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5" w:type="dxa"/>
          </w:tcPr>
          <w:p w14:paraId="170DE354" w14:textId="77777777" w:rsidR="006C1A67" w:rsidRDefault="000B0BDE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</w:tcPr>
          <w:p w14:paraId="0AD6B9F4" w14:textId="77777777" w:rsidR="006C1A67" w:rsidRDefault="000B0BDE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6AA86E1A" w14:textId="77777777" w:rsidR="006C1A67" w:rsidRDefault="000B0BDE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2" w:type="dxa"/>
          </w:tcPr>
          <w:p w14:paraId="5A94B894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2" w:type="dxa"/>
          </w:tcPr>
          <w:p w14:paraId="1679FD81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366" w:type="dxa"/>
          </w:tcPr>
          <w:p w14:paraId="60FEFB61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30FE96F3" w14:textId="77777777" w:rsidR="006C1A67" w:rsidRDefault="000B0BDE">
            <w:pPr>
              <w:pStyle w:val="TableParagraph"/>
              <w:ind w:left="6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2" w:type="dxa"/>
          </w:tcPr>
          <w:p w14:paraId="31F1B288" w14:textId="77777777" w:rsidR="006C1A67" w:rsidRDefault="000B0BDE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205AE579" w14:textId="77777777" w:rsidR="006C1A67" w:rsidRDefault="000B0BDE">
            <w:pPr>
              <w:pStyle w:val="TableParagraph"/>
              <w:ind w:left="4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2" w:type="dxa"/>
          </w:tcPr>
          <w:p w14:paraId="5A22132B" w14:textId="77777777" w:rsidR="006C1A67" w:rsidRDefault="000B0BDE">
            <w:pPr>
              <w:pStyle w:val="TableParagraph"/>
              <w:ind w:left="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2" w:type="dxa"/>
          </w:tcPr>
          <w:p w14:paraId="68464C02" w14:textId="77777777" w:rsidR="006C1A67" w:rsidRDefault="000B0BDE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</w:tcPr>
          <w:p w14:paraId="6BDEDE70" w14:textId="77777777" w:rsidR="006C1A67" w:rsidRDefault="000B0BDE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6008563D" w14:textId="77777777" w:rsidR="006C1A67" w:rsidRDefault="000B0BDE">
            <w:pPr>
              <w:pStyle w:val="TableParagraph"/>
              <w:ind w:left="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</w:tr>
      <w:tr w:rsidR="006C1A67" w14:paraId="287FE7A2" w14:textId="77777777">
        <w:trPr>
          <w:trHeight w:val="362"/>
        </w:trPr>
        <w:tc>
          <w:tcPr>
            <w:tcW w:w="461" w:type="dxa"/>
            <w:shd w:val="clear" w:color="auto" w:fill="FF0000"/>
          </w:tcPr>
          <w:p w14:paraId="6DF59B9A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  <w:shd w:val="clear" w:color="auto" w:fill="FFC000"/>
          </w:tcPr>
          <w:p w14:paraId="025F4721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2" w:type="dxa"/>
            <w:shd w:val="clear" w:color="auto" w:fill="FFC000"/>
          </w:tcPr>
          <w:p w14:paraId="1C386AEC" w14:textId="77777777" w:rsidR="006C1A67" w:rsidRDefault="000B0BDE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1" w:type="dxa"/>
          </w:tcPr>
          <w:p w14:paraId="3B6AA07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49B306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09CAF3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25FABBF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1F0A4E5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696C6EB7" w14:textId="77777777" w:rsidR="006C1A67" w:rsidRDefault="000B0BDE">
            <w:pPr>
              <w:pStyle w:val="TableParagraph"/>
              <w:ind w:left="2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5" w:type="dxa"/>
          </w:tcPr>
          <w:p w14:paraId="7FE06022" w14:textId="77777777" w:rsidR="006C1A67" w:rsidRDefault="000B0BDE">
            <w:pPr>
              <w:pStyle w:val="TableParagraph"/>
              <w:ind w:left="22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5" w:type="dxa"/>
          </w:tcPr>
          <w:p w14:paraId="5DD4E9A4" w14:textId="77777777" w:rsidR="006C1A67" w:rsidRDefault="000B0BDE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</w:tcPr>
          <w:p w14:paraId="4C142AFE" w14:textId="77777777" w:rsidR="006C1A67" w:rsidRDefault="000B0BDE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3CC23A20" w14:textId="77777777" w:rsidR="006C1A67" w:rsidRDefault="000B0BDE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2" w:type="dxa"/>
          </w:tcPr>
          <w:p w14:paraId="023CAE0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CECF23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5914561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C376660" w14:textId="77777777" w:rsidR="006C1A67" w:rsidRDefault="000B0BDE">
            <w:pPr>
              <w:pStyle w:val="TableParagraph"/>
              <w:ind w:left="6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2" w:type="dxa"/>
          </w:tcPr>
          <w:p w14:paraId="745F6FA7" w14:textId="77777777" w:rsidR="006C1A67" w:rsidRDefault="000B0BDE">
            <w:pPr>
              <w:pStyle w:val="TableParagraph"/>
              <w:ind w:left="8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4" w:type="dxa"/>
          </w:tcPr>
          <w:p w14:paraId="0C4B4066" w14:textId="77777777" w:rsidR="006C1A67" w:rsidRDefault="000B0BDE">
            <w:pPr>
              <w:pStyle w:val="TableParagraph"/>
              <w:ind w:left="4" w:right="2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2" w:type="dxa"/>
          </w:tcPr>
          <w:p w14:paraId="3DF23DBB" w14:textId="77777777" w:rsidR="006C1A67" w:rsidRDefault="000B0BDE">
            <w:pPr>
              <w:pStyle w:val="TableParagraph"/>
              <w:ind w:left="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2" w:type="dxa"/>
          </w:tcPr>
          <w:p w14:paraId="1136FD03" w14:textId="77777777" w:rsidR="006C1A67" w:rsidRDefault="000B0BDE">
            <w:pPr>
              <w:pStyle w:val="TableParagraph"/>
              <w:ind w:left="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</w:tcPr>
          <w:p w14:paraId="059519E9" w14:textId="77777777" w:rsidR="006C1A67" w:rsidRDefault="000B0BDE">
            <w:pPr>
              <w:pStyle w:val="TableParagraph"/>
              <w:ind w:left="4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440FAD80" w14:textId="77777777" w:rsidR="006C1A67" w:rsidRDefault="000B0BDE">
            <w:pPr>
              <w:pStyle w:val="TableParagraph"/>
              <w:ind w:left="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</w:tr>
      <w:tr w:rsidR="006C1A67" w14:paraId="1DA8D1B9" w14:textId="77777777">
        <w:trPr>
          <w:trHeight w:val="362"/>
        </w:trPr>
        <w:tc>
          <w:tcPr>
            <w:tcW w:w="461" w:type="dxa"/>
          </w:tcPr>
          <w:p w14:paraId="4DE60D6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0D9D740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C77EB5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F8BF2B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6EB6AC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06BA69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4CE2A9F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2E9F9B5C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3C17F37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DE3C3F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25E0D8B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DE7523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E4A622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6A5096D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467738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3FC83FE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FF0000"/>
          </w:tcPr>
          <w:p w14:paraId="0048B247" w14:textId="77777777" w:rsidR="006C1A67" w:rsidRDefault="000B0BDE">
            <w:pPr>
              <w:pStyle w:val="TableParagraph"/>
              <w:ind w:left="6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2" w:type="dxa"/>
          </w:tcPr>
          <w:p w14:paraId="7FEBFF1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 w14:paraId="1BA6297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0928CA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12BDB1C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A818A3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6A0B0B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70826D3D" w14:textId="77777777" w:rsidR="006C1A67" w:rsidRDefault="006C1A67">
      <w:pPr>
        <w:spacing w:before="3"/>
        <w:rPr>
          <w:b/>
          <w:sz w:val="20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62"/>
        <w:gridCol w:w="462"/>
        <w:gridCol w:w="461"/>
        <w:gridCol w:w="461"/>
        <w:gridCol w:w="461"/>
        <w:gridCol w:w="461"/>
        <w:gridCol w:w="365"/>
        <w:gridCol w:w="459"/>
        <w:gridCol w:w="465"/>
        <w:gridCol w:w="465"/>
        <w:gridCol w:w="462"/>
        <w:gridCol w:w="462"/>
        <w:gridCol w:w="462"/>
        <w:gridCol w:w="462"/>
        <w:gridCol w:w="366"/>
        <w:gridCol w:w="463"/>
        <w:gridCol w:w="465"/>
        <w:gridCol w:w="465"/>
        <w:gridCol w:w="463"/>
        <w:gridCol w:w="463"/>
        <w:gridCol w:w="463"/>
        <w:gridCol w:w="463"/>
      </w:tblGrid>
      <w:tr w:rsidR="006C1A67" w14:paraId="7A2C04DC" w14:textId="77777777">
        <w:trPr>
          <w:trHeight w:val="372"/>
        </w:trPr>
        <w:tc>
          <w:tcPr>
            <w:tcW w:w="1846" w:type="dxa"/>
            <w:gridSpan w:val="4"/>
            <w:shd w:val="clear" w:color="auto" w:fill="666699"/>
          </w:tcPr>
          <w:p w14:paraId="56A59E7E" w14:textId="77777777" w:rsidR="006C1A67" w:rsidRDefault="000B0BD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color w:val="FFFFFF"/>
              </w:rPr>
              <w:t>June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(18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days)</w:t>
            </w:r>
          </w:p>
        </w:tc>
        <w:tc>
          <w:tcPr>
            <w:tcW w:w="461" w:type="dxa"/>
            <w:shd w:val="clear" w:color="auto" w:fill="666699"/>
          </w:tcPr>
          <w:p w14:paraId="2ABE1FD1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5AD758C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  <w:shd w:val="clear" w:color="auto" w:fill="666699"/>
          </w:tcPr>
          <w:p w14:paraId="1276ECC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776606CC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gridSpan w:val="4"/>
            <w:shd w:val="clear" w:color="auto" w:fill="666699"/>
          </w:tcPr>
          <w:p w14:paraId="201FBA05" w14:textId="77777777" w:rsidR="006C1A67" w:rsidRDefault="000B0BD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color w:val="FFFFFF"/>
              </w:rPr>
              <w:t>July</w:t>
            </w:r>
            <w:r>
              <w:rPr>
                <w:b/>
                <w:color w:val="FFFFFF"/>
                <w:spacing w:val="-5"/>
              </w:rPr>
              <w:t xml:space="preserve"> </w:t>
            </w:r>
            <w:proofErr w:type="gramStart"/>
            <w:r>
              <w:rPr>
                <w:b/>
                <w:color w:val="FFFFFF"/>
              </w:rPr>
              <w:t>(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15</w:t>
            </w:r>
            <w:proofErr w:type="gramEnd"/>
            <w:r>
              <w:rPr>
                <w:b/>
                <w:color w:val="FFFFFF"/>
                <w:spacing w:val="-2"/>
              </w:rPr>
              <w:t xml:space="preserve"> days)</w:t>
            </w:r>
          </w:p>
        </w:tc>
        <w:tc>
          <w:tcPr>
            <w:tcW w:w="462" w:type="dxa"/>
            <w:shd w:val="clear" w:color="auto" w:fill="666699"/>
          </w:tcPr>
          <w:p w14:paraId="7C3019A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5C55BCBD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666699"/>
          </w:tcPr>
          <w:p w14:paraId="6036962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292BE4F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8" w:type="dxa"/>
            <w:gridSpan w:val="2"/>
            <w:shd w:val="clear" w:color="auto" w:fill="666699"/>
          </w:tcPr>
          <w:p w14:paraId="13FB7614" w14:textId="77777777" w:rsidR="006C1A67" w:rsidRDefault="000B0BDE">
            <w:pPr>
              <w:pStyle w:val="TableParagraph"/>
              <w:ind w:left="100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August</w:t>
            </w:r>
          </w:p>
        </w:tc>
        <w:tc>
          <w:tcPr>
            <w:tcW w:w="465" w:type="dxa"/>
            <w:shd w:val="clear" w:color="auto" w:fill="666699"/>
          </w:tcPr>
          <w:p w14:paraId="30EDA66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666699"/>
          </w:tcPr>
          <w:p w14:paraId="2815555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666699"/>
          </w:tcPr>
          <w:p w14:paraId="5577027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666699"/>
          </w:tcPr>
          <w:p w14:paraId="51A609E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666699"/>
          </w:tcPr>
          <w:p w14:paraId="69D70D7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6C1A67" w14:paraId="57D5D0A4" w14:textId="77777777">
        <w:trPr>
          <w:trHeight w:val="362"/>
        </w:trPr>
        <w:tc>
          <w:tcPr>
            <w:tcW w:w="461" w:type="dxa"/>
          </w:tcPr>
          <w:p w14:paraId="05C37771" w14:textId="77777777" w:rsidR="006C1A67" w:rsidRDefault="000B0BDE">
            <w:pPr>
              <w:pStyle w:val="TableParagraph"/>
              <w:ind w:left="1" w:right="2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2" w:type="dxa"/>
          </w:tcPr>
          <w:p w14:paraId="36C9E5EB" w14:textId="77777777" w:rsidR="006C1A67" w:rsidRDefault="000B0BDE">
            <w:pPr>
              <w:pStyle w:val="TableParagraph"/>
              <w:ind w:left="28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7A86473A" w14:textId="77777777" w:rsidR="006C1A67" w:rsidRDefault="000B0BDE">
            <w:pPr>
              <w:pStyle w:val="TableParagraph"/>
              <w:ind w:left="29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1" w:type="dxa"/>
          </w:tcPr>
          <w:p w14:paraId="0C677AA1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1" w:type="dxa"/>
          </w:tcPr>
          <w:p w14:paraId="78D81E05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1" w:type="dxa"/>
          </w:tcPr>
          <w:p w14:paraId="1604941D" w14:textId="77777777" w:rsidR="006C1A67" w:rsidRDefault="000B0BDE">
            <w:pPr>
              <w:pStyle w:val="TableParagraph"/>
              <w:ind w:left="2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1" w:type="dxa"/>
          </w:tcPr>
          <w:p w14:paraId="48B2DE66" w14:textId="77777777" w:rsidR="006C1A67" w:rsidRDefault="000B0BDE">
            <w:pPr>
              <w:pStyle w:val="TableParagraph"/>
              <w:ind w:left="2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5" w:type="dxa"/>
          </w:tcPr>
          <w:p w14:paraId="110ABBE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63D8813C" w14:textId="77777777" w:rsidR="006C1A67" w:rsidRDefault="000B0BDE">
            <w:pPr>
              <w:pStyle w:val="TableParagraph"/>
              <w:ind w:left="1" w:right="1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5" w:type="dxa"/>
          </w:tcPr>
          <w:p w14:paraId="03E2CA98" w14:textId="77777777" w:rsidR="006C1A67" w:rsidRDefault="000B0BDE">
            <w:pPr>
              <w:pStyle w:val="TableParagraph"/>
              <w:ind w:left="22" w:right="23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5" w:type="dxa"/>
          </w:tcPr>
          <w:p w14:paraId="2E82DCFF" w14:textId="77777777" w:rsidR="006C1A67" w:rsidRDefault="000B0BDE">
            <w:pPr>
              <w:pStyle w:val="TableParagraph"/>
              <w:ind w:left="19" w:right="23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2" w:type="dxa"/>
          </w:tcPr>
          <w:p w14:paraId="6D64E9D1" w14:textId="77777777" w:rsidR="006C1A67" w:rsidRDefault="000B0BDE">
            <w:pPr>
              <w:pStyle w:val="TableParagraph"/>
              <w:ind w:left="26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2" w:type="dxa"/>
          </w:tcPr>
          <w:p w14:paraId="536AE632" w14:textId="77777777" w:rsidR="006C1A67" w:rsidRDefault="000B0BDE">
            <w:pPr>
              <w:pStyle w:val="TableParagraph"/>
              <w:ind w:left="24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2" w:type="dxa"/>
          </w:tcPr>
          <w:p w14:paraId="470DDBF6" w14:textId="77777777" w:rsidR="006C1A67" w:rsidRDefault="000B0BDE">
            <w:pPr>
              <w:pStyle w:val="TableParagraph"/>
              <w:ind w:left="24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2" w:type="dxa"/>
          </w:tcPr>
          <w:p w14:paraId="79BC575D" w14:textId="77777777" w:rsidR="006C1A67" w:rsidRDefault="000B0BDE">
            <w:pPr>
              <w:pStyle w:val="TableParagraph"/>
              <w:ind w:left="22" w:right="29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366" w:type="dxa"/>
          </w:tcPr>
          <w:p w14:paraId="4970734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7A048685" w14:textId="77777777" w:rsidR="006C1A67" w:rsidRDefault="000B0BDE">
            <w:pPr>
              <w:pStyle w:val="TableParagraph"/>
              <w:ind w:left="23" w:right="4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M</w:t>
            </w:r>
          </w:p>
        </w:tc>
        <w:tc>
          <w:tcPr>
            <w:tcW w:w="465" w:type="dxa"/>
          </w:tcPr>
          <w:p w14:paraId="1AA9A0F1" w14:textId="77777777" w:rsidR="006C1A67" w:rsidRDefault="000B0BDE">
            <w:pPr>
              <w:pStyle w:val="TableParagraph"/>
              <w:ind w:left="2" w:right="23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5" w:type="dxa"/>
          </w:tcPr>
          <w:p w14:paraId="78900481" w14:textId="77777777" w:rsidR="006C1A67" w:rsidRDefault="000B0BDE">
            <w:pPr>
              <w:pStyle w:val="TableParagraph"/>
              <w:ind w:left="2" w:right="23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W</w:t>
            </w:r>
          </w:p>
        </w:tc>
        <w:tc>
          <w:tcPr>
            <w:tcW w:w="463" w:type="dxa"/>
          </w:tcPr>
          <w:p w14:paraId="4809C997" w14:textId="77777777" w:rsidR="006C1A67" w:rsidRDefault="000B0BDE">
            <w:pPr>
              <w:pStyle w:val="TableParagraph"/>
              <w:ind w:left="14" w:right="4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T</w:t>
            </w:r>
          </w:p>
        </w:tc>
        <w:tc>
          <w:tcPr>
            <w:tcW w:w="463" w:type="dxa"/>
          </w:tcPr>
          <w:p w14:paraId="3A878218" w14:textId="77777777" w:rsidR="006C1A67" w:rsidRDefault="000B0BDE">
            <w:pPr>
              <w:pStyle w:val="TableParagraph"/>
              <w:ind w:left="10" w:right="4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F</w:t>
            </w:r>
          </w:p>
        </w:tc>
        <w:tc>
          <w:tcPr>
            <w:tcW w:w="463" w:type="dxa"/>
          </w:tcPr>
          <w:p w14:paraId="7B969D32" w14:textId="77777777" w:rsidR="006C1A67" w:rsidRDefault="000B0BDE">
            <w:pPr>
              <w:pStyle w:val="TableParagraph"/>
              <w:ind w:left="8" w:right="4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  <w:tc>
          <w:tcPr>
            <w:tcW w:w="463" w:type="dxa"/>
          </w:tcPr>
          <w:p w14:paraId="5C197622" w14:textId="77777777" w:rsidR="006C1A67" w:rsidRDefault="000B0BDE">
            <w:pPr>
              <w:pStyle w:val="TableParagraph"/>
              <w:ind w:left="4" w:right="40"/>
              <w:rPr>
                <w:b/>
                <w:sz w:val="21"/>
              </w:rPr>
            </w:pPr>
            <w:r>
              <w:rPr>
                <w:b/>
                <w:color w:val="FF9900"/>
                <w:spacing w:val="-10"/>
                <w:sz w:val="21"/>
              </w:rPr>
              <w:t>S</w:t>
            </w:r>
          </w:p>
        </w:tc>
      </w:tr>
      <w:tr w:rsidR="006C1A67" w14:paraId="2BDABE40" w14:textId="77777777">
        <w:trPr>
          <w:trHeight w:val="360"/>
        </w:trPr>
        <w:tc>
          <w:tcPr>
            <w:tcW w:w="461" w:type="dxa"/>
          </w:tcPr>
          <w:p w14:paraId="40B1F8B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shd w:val="clear" w:color="auto" w:fill="FFC000"/>
          </w:tcPr>
          <w:p w14:paraId="069EABB2" w14:textId="77777777" w:rsidR="006C1A67" w:rsidRDefault="000B0BDE">
            <w:pPr>
              <w:pStyle w:val="TableParagraph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  <w:shd w:val="clear" w:color="auto" w:fill="FFC000"/>
          </w:tcPr>
          <w:p w14:paraId="102D75C7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1" w:type="dxa"/>
            <w:shd w:val="clear" w:color="auto" w:fill="FFC000"/>
          </w:tcPr>
          <w:p w14:paraId="3B0C09EB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1" w:type="dxa"/>
            <w:shd w:val="clear" w:color="auto" w:fill="FFC000"/>
          </w:tcPr>
          <w:p w14:paraId="57E53FCE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1" w:type="dxa"/>
          </w:tcPr>
          <w:p w14:paraId="10CDADF6" w14:textId="77777777" w:rsidR="006C1A67" w:rsidRDefault="000B0BDE">
            <w:pPr>
              <w:pStyle w:val="TableParagraph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1" w:type="dxa"/>
          </w:tcPr>
          <w:p w14:paraId="3D976DF7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365" w:type="dxa"/>
          </w:tcPr>
          <w:p w14:paraId="75626E0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5C23DF7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674047F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2815E55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B0BF1D3" w14:textId="77777777" w:rsidR="006C1A67" w:rsidRDefault="000B0BDE">
            <w:pPr>
              <w:pStyle w:val="TableParagraph"/>
              <w:ind w:left="2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  <w:tc>
          <w:tcPr>
            <w:tcW w:w="462" w:type="dxa"/>
          </w:tcPr>
          <w:p w14:paraId="444926D6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2" w:type="dxa"/>
          </w:tcPr>
          <w:p w14:paraId="4563AAE5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2" w:type="dxa"/>
          </w:tcPr>
          <w:p w14:paraId="1B9FF427" w14:textId="77777777" w:rsidR="006C1A67" w:rsidRDefault="000B0BDE">
            <w:pPr>
              <w:pStyle w:val="TableParagraph"/>
              <w:ind w:left="17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366" w:type="dxa"/>
          </w:tcPr>
          <w:p w14:paraId="6266314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057DDBC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4864E00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60F2F64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63DF198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00E2FCB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1F0542C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27DEDD41" w14:textId="77777777" w:rsidR="006C1A67" w:rsidRDefault="000B0BDE">
            <w:pPr>
              <w:pStyle w:val="TableParagraph"/>
              <w:ind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1</w:t>
            </w:r>
          </w:p>
        </w:tc>
      </w:tr>
      <w:tr w:rsidR="006C1A67" w14:paraId="53E382ED" w14:textId="77777777">
        <w:trPr>
          <w:trHeight w:val="364"/>
        </w:trPr>
        <w:tc>
          <w:tcPr>
            <w:tcW w:w="461" w:type="dxa"/>
          </w:tcPr>
          <w:p w14:paraId="01C15EDB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</w:tcPr>
          <w:p w14:paraId="726098DD" w14:textId="77777777" w:rsidR="006C1A67" w:rsidRDefault="000B0BDE">
            <w:pPr>
              <w:pStyle w:val="TableParagraph"/>
              <w:ind w:left="28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7ED5394D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1" w:type="dxa"/>
          </w:tcPr>
          <w:p w14:paraId="55044492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1" w:type="dxa"/>
          </w:tcPr>
          <w:p w14:paraId="1FC769C9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1" w:type="dxa"/>
          </w:tcPr>
          <w:p w14:paraId="40320834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1" w:type="dxa"/>
          </w:tcPr>
          <w:p w14:paraId="5A7197F8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365" w:type="dxa"/>
          </w:tcPr>
          <w:p w14:paraId="52DFE03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71A9264B" w14:textId="77777777" w:rsidR="006C1A67" w:rsidRDefault="000B0BDE">
            <w:pPr>
              <w:pStyle w:val="TableParagraph"/>
              <w:ind w:left="1" w:right="2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5" w:type="dxa"/>
          </w:tcPr>
          <w:p w14:paraId="012F11AC" w14:textId="77777777" w:rsidR="006C1A67" w:rsidRDefault="000B0BDE">
            <w:pPr>
              <w:pStyle w:val="TableParagraph"/>
              <w:ind w:left="22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5" w:type="dxa"/>
          </w:tcPr>
          <w:p w14:paraId="05C5A1DE" w14:textId="77777777" w:rsidR="006C1A67" w:rsidRDefault="000B0BDE">
            <w:pPr>
              <w:pStyle w:val="TableParagraph"/>
              <w:ind w:left="18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2" w:type="dxa"/>
          </w:tcPr>
          <w:p w14:paraId="09DF85D7" w14:textId="77777777" w:rsidR="006C1A67" w:rsidRDefault="000B0BDE">
            <w:pPr>
              <w:pStyle w:val="TableParagraph"/>
              <w:ind w:left="24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  <w:tc>
          <w:tcPr>
            <w:tcW w:w="462" w:type="dxa"/>
          </w:tcPr>
          <w:p w14:paraId="5F1E2CF4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2" w:type="dxa"/>
          </w:tcPr>
          <w:p w14:paraId="23AF6EC8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2" w:type="dxa"/>
          </w:tcPr>
          <w:p w14:paraId="1C39A80E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366" w:type="dxa"/>
          </w:tcPr>
          <w:p w14:paraId="6AF0D9C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C000"/>
          </w:tcPr>
          <w:p w14:paraId="34E0A0EF" w14:textId="77777777" w:rsidR="006C1A67" w:rsidRDefault="000B0BDE">
            <w:pPr>
              <w:pStyle w:val="TableParagraph"/>
              <w:ind w:left="23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2</w:t>
            </w:r>
          </w:p>
        </w:tc>
        <w:tc>
          <w:tcPr>
            <w:tcW w:w="465" w:type="dxa"/>
            <w:shd w:val="clear" w:color="auto" w:fill="FFC000"/>
          </w:tcPr>
          <w:p w14:paraId="288AB649" w14:textId="77777777" w:rsidR="006C1A67" w:rsidRDefault="000B0BDE">
            <w:pPr>
              <w:pStyle w:val="TableParagraph"/>
              <w:ind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3</w:t>
            </w:r>
          </w:p>
        </w:tc>
        <w:tc>
          <w:tcPr>
            <w:tcW w:w="465" w:type="dxa"/>
            <w:shd w:val="clear" w:color="auto" w:fill="FFC000"/>
          </w:tcPr>
          <w:p w14:paraId="6C7FD09B" w14:textId="77777777" w:rsidR="006C1A67" w:rsidRDefault="000B0BDE">
            <w:pPr>
              <w:pStyle w:val="TableParagraph"/>
              <w:ind w:left="2" w:right="23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4</w:t>
            </w:r>
          </w:p>
        </w:tc>
        <w:tc>
          <w:tcPr>
            <w:tcW w:w="463" w:type="dxa"/>
            <w:shd w:val="clear" w:color="auto" w:fill="FFC000"/>
          </w:tcPr>
          <w:p w14:paraId="7E72AC16" w14:textId="77777777" w:rsidR="006C1A67" w:rsidRDefault="000B0BDE">
            <w:pPr>
              <w:pStyle w:val="TableParagraph"/>
              <w:ind w:left="12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5</w:t>
            </w:r>
          </w:p>
        </w:tc>
        <w:tc>
          <w:tcPr>
            <w:tcW w:w="463" w:type="dxa"/>
            <w:shd w:val="clear" w:color="auto" w:fill="FFC000"/>
          </w:tcPr>
          <w:p w14:paraId="1040C9D9" w14:textId="77777777" w:rsidR="006C1A67" w:rsidRDefault="000B0BDE">
            <w:pPr>
              <w:pStyle w:val="TableParagraph"/>
              <w:ind w:left="8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6</w:t>
            </w:r>
          </w:p>
        </w:tc>
        <w:tc>
          <w:tcPr>
            <w:tcW w:w="463" w:type="dxa"/>
          </w:tcPr>
          <w:p w14:paraId="208C3511" w14:textId="77777777" w:rsidR="006C1A67" w:rsidRDefault="000B0BDE">
            <w:pPr>
              <w:pStyle w:val="TableParagraph"/>
              <w:ind w:left="3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7</w:t>
            </w:r>
          </w:p>
        </w:tc>
        <w:tc>
          <w:tcPr>
            <w:tcW w:w="463" w:type="dxa"/>
          </w:tcPr>
          <w:p w14:paraId="3DDC9F99" w14:textId="77777777" w:rsidR="006C1A67" w:rsidRDefault="000B0BDE">
            <w:pPr>
              <w:pStyle w:val="TableParagraph"/>
              <w:ind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8</w:t>
            </w:r>
          </w:p>
        </w:tc>
      </w:tr>
      <w:tr w:rsidR="006C1A67" w14:paraId="7F71851D" w14:textId="77777777" w:rsidTr="000B0BDE">
        <w:trPr>
          <w:trHeight w:val="357"/>
        </w:trPr>
        <w:tc>
          <w:tcPr>
            <w:tcW w:w="461" w:type="dxa"/>
          </w:tcPr>
          <w:p w14:paraId="5A22AFD6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7FC09A9A" w14:textId="77777777" w:rsidR="006C1A67" w:rsidRDefault="000B0BDE">
            <w:pPr>
              <w:pStyle w:val="TableParagraph"/>
              <w:spacing w:before="57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1AF7FB6F" w14:textId="77777777" w:rsidR="006C1A67" w:rsidRDefault="000B0BDE">
            <w:pPr>
              <w:pStyle w:val="TableParagraph"/>
              <w:spacing w:before="57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1" w:type="dxa"/>
          </w:tcPr>
          <w:p w14:paraId="3675A3F9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1" w:type="dxa"/>
          </w:tcPr>
          <w:p w14:paraId="5A204858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1" w:type="dxa"/>
          </w:tcPr>
          <w:p w14:paraId="23843D59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1" w:type="dxa"/>
          </w:tcPr>
          <w:p w14:paraId="23324FF5" w14:textId="77777777" w:rsidR="006C1A67" w:rsidRDefault="000B0BDE">
            <w:pPr>
              <w:pStyle w:val="TableParagraph"/>
              <w:spacing w:before="57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365" w:type="dxa"/>
          </w:tcPr>
          <w:p w14:paraId="5C322E90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0C312BDF" w14:textId="77777777" w:rsidR="006C1A67" w:rsidRDefault="000B0BDE">
            <w:pPr>
              <w:pStyle w:val="TableParagraph"/>
              <w:spacing w:before="57"/>
              <w:ind w:left="2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5" w:type="dxa"/>
          </w:tcPr>
          <w:p w14:paraId="556CD085" w14:textId="77777777" w:rsidR="006C1A67" w:rsidRDefault="000B0BDE">
            <w:pPr>
              <w:pStyle w:val="TableParagraph"/>
              <w:spacing w:before="57"/>
              <w:ind w:left="15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4A88553C" w14:textId="77777777" w:rsidR="006C1A67" w:rsidRDefault="000B0BDE">
            <w:pPr>
              <w:pStyle w:val="TableParagraph"/>
              <w:spacing w:before="57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2" w:type="dxa"/>
          </w:tcPr>
          <w:p w14:paraId="6B3AAD3F" w14:textId="77777777" w:rsidR="006C1A67" w:rsidRDefault="000B0BDE">
            <w:pPr>
              <w:pStyle w:val="TableParagraph"/>
              <w:spacing w:before="57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  <w:tc>
          <w:tcPr>
            <w:tcW w:w="462" w:type="dxa"/>
          </w:tcPr>
          <w:p w14:paraId="45152A8B" w14:textId="77777777" w:rsidR="006C1A67" w:rsidRDefault="000B0BDE">
            <w:pPr>
              <w:pStyle w:val="TableParagraph"/>
              <w:spacing w:before="57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2" w:type="dxa"/>
          </w:tcPr>
          <w:p w14:paraId="580DFC9F" w14:textId="77777777" w:rsidR="006C1A67" w:rsidRDefault="000B0BDE">
            <w:pPr>
              <w:pStyle w:val="TableParagraph"/>
              <w:spacing w:before="57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2" w:type="dxa"/>
          </w:tcPr>
          <w:p w14:paraId="2BA14FB5" w14:textId="77777777" w:rsidR="006C1A67" w:rsidRDefault="000B0BDE">
            <w:pPr>
              <w:pStyle w:val="TableParagraph"/>
              <w:spacing w:before="57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366" w:type="dxa"/>
          </w:tcPr>
          <w:p w14:paraId="667B947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C000"/>
          </w:tcPr>
          <w:p w14:paraId="2DFB7E89" w14:textId="77777777" w:rsidR="006C1A67" w:rsidRDefault="000B0BDE">
            <w:pPr>
              <w:pStyle w:val="TableParagraph"/>
              <w:spacing w:before="57"/>
              <w:ind w:left="23" w:right="40"/>
              <w:rPr>
                <w:sz w:val="21"/>
              </w:rPr>
            </w:pPr>
            <w:r>
              <w:rPr>
                <w:color w:val="000080"/>
                <w:spacing w:val="-10"/>
                <w:sz w:val="21"/>
              </w:rPr>
              <w:t>9</w:t>
            </w:r>
          </w:p>
        </w:tc>
        <w:tc>
          <w:tcPr>
            <w:tcW w:w="465" w:type="dxa"/>
            <w:shd w:val="clear" w:color="auto" w:fill="FFC000"/>
          </w:tcPr>
          <w:p w14:paraId="2432176D" w14:textId="77777777" w:rsidR="006C1A67" w:rsidRDefault="000B0BDE">
            <w:pPr>
              <w:pStyle w:val="TableParagraph"/>
              <w:spacing w:before="57"/>
              <w:ind w:left="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10</w:t>
            </w:r>
          </w:p>
        </w:tc>
        <w:tc>
          <w:tcPr>
            <w:tcW w:w="465" w:type="dxa"/>
            <w:shd w:val="clear" w:color="auto" w:fill="FFC000"/>
          </w:tcPr>
          <w:p w14:paraId="30B97948" w14:textId="77777777" w:rsidR="006C1A67" w:rsidRDefault="000B0BDE">
            <w:pPr>
              <w:pStyle w:val="TableParagraph"/>
              <w:spacing w:before="57"/>
              <w:ind w:left="4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11</w:t>
            </w:r>
          </w:p>
        </w:tc>
        <w:tc>
          <w:tcPr>
            <w:tcW w:w="463" w:type="dxa"/>
            <w:shd w:val="clear" w:color="auto" w:fill="FFC000"/>
          </w:tcPr>
          <w:p w14:paraId="566E79F9" w14:textId="77777777" w:rsidR="006C1A67" w:rsidRDefault="000B0BDE">
            <w:pPr>
              <w:pStyle w:val="TableParagraph"/>
              <w:spacing w:before="57"/>
              <w:ind w:left="1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12</w:t>
            </w:r>
          </w:p>
        </w:tc>
        <w:tc>
          <w:tcPr>
            <w:tcW w:w="463" w:type="dxa"/>
            <w:shd w:val="clear" w:color="auto" w:fill="FFC000"/>
          </w:tcPr>
          <w:p w14:paraId="674A35D9" w14:textId="77777777" w:rsidR="006C1A67" w:rsidRDefault="000B0BDE">
            <w:pPr>
              <w:pStyle w:val="TableParagraph"/>
              <w:spacing w:before="57"/>
              <w:ind w:left="1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13</w:t>
            </w:r>
          </w:p>
        </w:tc>
        <w:tc>
          <w:tcPr>
            <w:tcW w:w="463" w:type="dxa"/>
          </w:tcPr>
          <w:p w14:paraId="2500B15B" w14:textId="77777777" w:rsidR="006C1A67" w:rsidRDefault="000B0BDE">
            <w:pPr>
              <w:pStyle w:val="TableParagraph"/>
              <w:spacing w:before="57"/>
              <w:ind w:left="6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14</w:t>
            </w:r>
          </w:p>
        </w:tc>
        <w:tc>
          <w:tcPr>
            <w:tcW w:w="463" w:type="dxa"/>
          </w:tcPr>
          <w:p w14:paraId="26A0BCA3" w14:textId="77777777" w:rsidR="006C1A67" w:rsidRDefault="000B0BDE">
            <w:pPr>
              <w:pStyle w:val="TableParagraph"/>
              <w:spacing w:before="57"/>
              <w:ind w:left="2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15</w:t>
            </w:r>
          </w:p>
        </w:tc>
      </w:tr>
      <w:tr w:rsidR="006C1A67" w14:paraId="407194FC" w14:textId="77777777" w:rsidTr="000B0BDE">
        <w:trPr>
          <w:trHeight w:val="362"/>
        </w:trPr>
        <w:tc>
          <w:tcPr>
            <w:tcW w:w="461" w:type="dxa"/>
          </w:tcPr>
          <w:p w14:paraId="410CA9D0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</w:tcPr>
          <w:p w14:paraId="1DDB6935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</w:tcPr>
          <w:p w14:paraId="055FC52A" w14:textId="77777777" w:rsidR="006C1A67" w:rsidRDefault="000B0BDE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1" w:type="dxa"/>
          </w:tcPr>
          <w:p w14:paraId="461B847F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1" w:type="dxa"/>
          </w:tcPr>
          <w:p w14:paraId="28B6C45F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1" w:type="dxa"/>
          </w:tcPr>
          <w:p w14:paraId="069827E3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1" w:type="dxa"/>
          </w:tcPr>
          <w:p w14:paraId="163EEBDC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365" w:type="dxa"/>
          </w:tcPr>
          <w:p w14:paraId="06EB19D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044AE217" w14:textId="77777777" w:rsidR="006C1A67" w:rsidRDefault="000B0BDE">
            <w:pPr>
              <w:pStyle w:val="TableParagraph"/>
              <w:ind w:left="2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47D03A70" w14:textId="77777777" w:rsidR="006C1A67" w:rsidRDefault="000B0BDE">
            <w:pPr>
              <w:pStyle w:val="TableParagraph"/>
              <w:ind w:left="2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A95D" w14:textId="77777777" w:rsidR="006C1A67" w:rsidRDefault="000B0BDE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FFC000"/>
          </w:tcPr>
          <w:p w14:paraId="3C9423FC" w14:textId="77777777" w:rsidR="006C1A67" w:rsidRDefault="000B0BDE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  <w:tc>
          <w:tcPr>
            <w:tcW w:w="462" w:type="dxa"/>
            <w:shd w:val="clear" w:color="auto" w:fill="FFC000"/>
          </w:tcPr>
          <w:p w14:paraId="1A35542A" w14:textId="77777777" w:rsidR="006C1A67" w:rsidRDefault="000B0BDE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2" w:type="dxa"/>
          </w:tcPr>
          <w:p w14:paraId="0AEA8C07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2" w:type="dxa"/>
          </w:tcPr>
          <w:p w14:paraId="630AA7EE" w14:textId="77777777" w:rsidR="006C1A67" w:rsidRDefault="000B0BDE">
            <w:pPr>
              <w:pStyle w:val="TableParagraph"/>
              <w:ind w:left="2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366" w:type="dxa"/>
          </w:tcPr>
          <w:p w14:paraId="2AD948ED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C000"/>
          </w:tcPr>
          <w:p w14:paraId="6CCF826A" w14:textId="77777777" w:rsidR="006C1A67" w:rsidRDefault="000B0BDE">
            <w:pPr>
              <w:pStyle w:val="TableParagraph"/>
              <w:ind w:left="2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16</w:t>
            </w:r>
          </w:p>
        </w:tc>
        <w:tc>
          <w:tcPr>
            <w:tcW w:w="465" w:type="dxa"/>
            <w:shd w:val="clear" w:color="auto" w:fill="FFC000"/>
          </w:tcPr>
          <w:p w14:paraId="6FCAFFEF" w14:textId="77777777" w:rsidR="006C1A67" w:rsidRDefault="000B0BDE">
            <w:pPr>
              <w:pStyle w:val="TableParagraph"/>
              <w:ind w:left="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17</w:t>
            </w:r>
          </w:p>
        </w:tc>
        <w:tc>
          <w:tcPr>
            <w:tcW w:w="465" w:type="dxa"/>
            <w:shd w:val="clear" w:color="auto" w:fill="FFC000"/>
          </w:tcPr>
          <w:p w14:paraId="59C97586" w14:textId="77777777" w:rsidR="006C1A67" w:rsidRDefault="000B0BDE">
            <w:pPr>
              <w:pStyle w:val="TableParagraph"/>
              <w:ind w:left="4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18</w:t>
            </w:r>
          </w:p>
        </w:tc>
        <w:tc>
          <w:tcPr>
            <w:tcW w:w="463" w:type="dxa"/>
            <w:shd w:val="clear" w:color="auto" w:fill="FFC000"/>
          </w:tcPr>
          <w:p w14:paraId="20AE7FB5" w14:textId="77777777" w:rsidR="006C1A67" w:rsidRDefault="000B0BDE">
            <w:pPr>
              <w:pStyle w:val="TableParagraph"/>
              <w:ind w:left="1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19</w:t>
            </w:r>
          </w:p>
        </w:tc>
        <w:tc>
          <w:tcPr>
            <w:tcW w:w="463" w:type="dxa"/>
            <w:shd w:val="clear" w:color="auto" w:fill="FFC000"/>
          </w:tcPr>
          <w:p w14:paraId="6165F70D" w14:textId="77777777" w:rsidR="006C1A67" w:rsidRDefault="000B0BDE">
            <w:pPr>
              <w:pStyle w:val="TableParagraph"/>
              <w:ind w:left="1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20</w:t>
            </w:r>
          </w:p>
        </w:tc>
        <w:tc>
          <w:tcPr>
            <w:tcW w:w="463" w:type="dxa"/>
          </w:tcPr>
          <w:p w14:paraId="1FC3A5AF" w14:textId="77777777" w:rsidR="006C1A67" w:rsidRDefault="000B0BDE">
            <w:pPr>
              <w:pStyle w:val="TableParagraph"/>
              <w:ind w:left="6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21</w:t>
            </w:r>
          </w:p>
        </w:tc>
        <w:tc>
          <w:tcPr>
            <w:tcW w:w="463" w:type="dxa"/>
          </w:tcPr>
          <w:p w14:paraId="2FB7FCFF" w14:textId="77777777" w:rsidR="006C1A67" w:rsidRDefault="000B0BDE">
            <w:pPr>
              <w:pStyle w:val="TableParagraph"/>
              <w:ind w:left="2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22</w:t>
            </w:r>
          </w:p>
        </w:tc>
      </w:tr>
      <w:tr w:rsidR="006C1A67" w14:paraId="7D1F41DD" w14:textId="77777777" w:rsidTr="000B0BDE">
        <w:trPr>
          <w:trHeight w:val="362"/>
        </w:trPr>
        <w:tc>
          <w:tcPr>
            <w:tcW w:w="461" w:type="dxa"/>
          </w:tcPr>
          <w:p w14:paraId="606D52EC" w14:textId="77777777" w:rsidR="006C1A67" w:rsidRDefault="000B0BDE">
            <w:pPr>
              <w:pStyle w:val="TableParagraph"/>
              <w:ind w:left="1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</w:tcPr>
          <w:p w14:paraId="5D131D98" w14:textId="77777777" w:rsidR="006C1A67" w:rsidRDefault="000B0BDE">
            <w:pPr>
              <w:pStyle w:val="TableParagraph"/>
              <w:ind w:left="29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</w:tcPr>
          <w:p w14:paraId="416345B5" w14:textId="77777777" w:rsidR="006C1A67" w:rsidRDefault="000B0BDE">
            <w:pPr>
              <w:pStyle w:val="TableParagraph"/>
              <w:ind w:left="30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1" w:type="dxa"/>
          </w:tcPr>
          <w:p w14:paraId="1876036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026D474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355560B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276C1D1C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79A5705E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  <w:shd w:val="clear" w:color="auto" w:fill="FFC000"/>
          </w:tcPr>
          <w:p w14:paraId="5AD4C500" w14:textId="77777777" w:rsidR="006C1A67" w:rsidRDefault="000B0BDE">
            <w:pPr>
              <w:pStyle w:val="TableParagraph"/>
              <w:ind w:left="2" w:right="1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5" w:type="dxa"/>
            <w:shd w:val="clear" w:color="auto" w:fill="FFC000"/>
          </w:tcPr>
          <w:p w14:paraId="2F967EC5" w14:textId="77777777" w:rsidR="006C1A67" w:rsidRDefault="000B0BDE">
            <w:pPr>
              <w:pStyle w:val="TableParagraph"/>
              <w:ind w:left="2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FFC000"/>
          </w:tcPr>
          <w:p w14:paraId="3B8A2961" w14:textId="77777777" w:rsidR="006C1A67" w:rsidRDefault="000B0BDE">
            <w:pPr>
              <w:pStyle w:val="TableParagraph"/>
              <w:ind w:left="21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2" w:type="dxa"/>
            <w:shd w:val="clear" w:color="auto" w:fill="FFC000"/>
          </w:tcPr>
          <w:p w14:paraId="3E623199" w14:textId="77777777" w:rsidR="006C1A67" w:rsidRDefault="000B0BDE">
            <w:pPr>
              <w:pStyle w:val="TableParagraph"/>
              <w:ind w:left="26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  <w:tc>
          <w:tcPr>
            <w:tcW w:w="462" w:type="dxa"/>
            <w:shd w:val="clear" w:color="auto" w:fill="FFC000"/>
          </w:tcPr>
          <w:p w14:paraId="58159FBC" w14:textId="77777777" w:rsidR="006C1A67" w:rsidRDefault="000B0BDE">
            <w:pPr>
              <w:pStyle w:val="TableParagraph"/>
              <w:ind w:left="25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2" w:type="dxa"/>
          </w:tcPr>
          <w:p w14:paraId="509DD161" w14:textId="77777777" w:rsidR="006C1A67" w:rsidRDefault="000B0BDE">
            <w:pPr>
              <w:pStyle w:val="TableParagraph"/>
              <w:ind w:left="22" w:right="29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2" w:type="dxa"/>
          </w:tcPr>
          <w:p w14:paraId="51764729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4194D05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C000"/>
          </w:tcPr>
          <w:p w14:paraId="0508F798" w14:textId="77777777" w:rsidR="006C1A67" w:rsidRDefault="000B0BDE">
            <w:pPr>
              <w:pStyle w:val="TableParagraph"/>
              <w:ind w:left="2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23</w:t>
            </w:r>
          </w:p>
        </w:tc>
        <w:tc>
          <w:tcPr>
            <w:tcW w:w="465" w:type="dxa"/>
            <w:shd w:val="clear" w:color="auto" w:fill="FFC000"/>
          </w:tcPr>
          <w:p w14:paraId="440F23DD" w14:textId="77777777" w:rsidR="006C1A67" w:rsidRDefault="000B0BDE">
            <w:pPr>
              <w:pStyle w:val="TableParagraph"/>
              <w:ind w:left="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24</w:t>
            </w:r>
          </w:p>
        </w:tc>
        <w:tc>
          <w:tcPr>
            <w:tcW w:w="465" w:type="dxa"/>
            <w:shd w:val="clear" w:color="auto" w:fill="FFC000"/>
          </w:tcPr>
          <w:p w14:paraId="13DF9E1E" w14:textId="77777777" w:rsidR="006C1A67" w:rsidRDefault="000B0BDE">
            <w:pPr>
              <w:pStyle w:val="TableParagraph"/>
              <w:ind w:left="4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25</w:t>
            </w:r>
          </w:p>
        </w:tc>
        <w:tc>
          <w:tcPr>
            <w:tcW w:w="463" w:type="dxa"/>
            <w:shd w:val="clear" w:color="auto" w:fill="FFC000"/>
          </w:tcPr>
          <w:p w14:paraId="04C1ADA8" w14:textId="77777777" w:rsidR="006C1A67" w:rsidRDefault="000B0BDE">
            <w:pPr>
              <w:pStyle w:val="TableParagraph"/>
              <w:ind w:left="15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26</w:t>
            </w:r>
          </w:p>
        </w:tc>
        <w:tc>
          <w:tcPr>
            <w:tcW w:w="463" w:type="dxa"/>
            <w:shd w:val="clear" w:color="auto" w:fill="FFC000"/>
          </w:tcPr>
          <w:p w14:paraId="152FC7D2" w14:textId="77777777" w:rsidR="006C1A67" w:rsidRDefault="000B0BDE">
            <w:pPr>
              <w:pStyle w:val="TableParagraph"/>
              <w:ind w:left="10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27</w:t>
            </w:r>
          </w:p>
        </w:tc>
        <w:tc>
          <w:tcPr>
            <w:tcW w:w="463" w:type="dxa"/>
          </w:tcPr>
          <w:p w14:paraId="65118932" w14:textId="77777777" w:rsidR="006C1A67" w:rsidRDefault="000B0BDE">
            <w:pPr>
              <w:pStyle w:val="TableParagraph"/>
              <w:ind w:left="6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28</w:t>
            </w:r>
          </w:p>
        </w:tc>
        <w:tc>
          <w:tcPr>
            <w:tcW w:w="463" w:type="dxa"/>
          </w:tcPr>
          <w:p w14:paraId="6CC92F0F" w14:textId="77777777" w:rsidR="006C1A67" w:rsidRDefault="000B0BDE">
            <w:pPr>
              <w:pStyle w:val="TableParagraph"/>
              <w:ind w:left="2" w:right="40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29</w:t>
            </w:r>
          </w:p>
        </w:tc>
      </w:tr>
      <w:tr w:rsidR="006C1A67" w14:paraId="1BEDDC66" w14:textId="77777777">
        <w:trPr>
          <w:trHeight w:val="360"/>
        </w:trPr>
        <w:tc>
          <w:tcPr>
            <w:tcW w:w="461" w:type="dxa"/>
          </w:tcPr>
          <w:p w14:paraId="332EBF6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370F56F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F846D34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565E417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902BA23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8ABC23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1" w:type="dxa"/>
          </w:tcPr>
          <w:p w14:paraId="7047327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7667E1C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9" w:type="dxa"/>
          </w:tcPr>
          <w:p w14:paraId="0A4CCA4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3EF9214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67E2A3B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127154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3689B77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F20E711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C4D51E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14:paraId="7D4C569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shd w:val="clear" w:color="auto" w:fill="FF0000"/>
          </w:tcPr>
          <w:p w14:paraId="74A213B3" w14:textId="77777777" w:rsidR="006C1A67" w:rsidRDefault="000B0BDE">
            <w:pPr>
              <w:pStyle w:val="TableParagraph"/>
              <w:ind w:left="25" w:right="40"/>
              <w:rPr>
                <w:b/>
                <w:sz w:val="21"/>
              </w:rPr>
            </w:pPr>
            <w:r>
              <w:rPr>
                <w:b/>
                <w:color w:val="000080"/>
                <w:spacing w:val="-5"/>
                <w:sz w:val="21"/>
              </w:rPr>
              <w:t>30</w:t>
            </w:r>
          </w:p>
        </w:tc>
        <w:tc>
          <w:tcPr>
            <w:tcW w:w="465" w:type="dxa"/>
            <w:shd w:val="clear" w:color="auto" w:fill="FFC000"/>
          </w:tcPr>
          <w:p w14:paraId="08DAB331" w14:textId="77777777" w:rsidR="006C1A67" w:rsidRDefault="000B0BDE">
            <w:pPr>
              <w:pStyle w:val="TableParagraph"/>
              <w:ind w:left="3" w:right="23"/>
              <w:rPr>
                <w:sz w:val="21"/>
              </w:rPr>
            </w:pPr>
            <w:r>
              <w:rPr>
                <w:color w:val="000080"/>
                <w:spacing w:val="-5"/>
                <w:sz w:val="21"/>
              </w:rPr>
              <w:t>31</w:t>
            </w:r>
          </w:p>
        </w:tc>
        <w:tc>
          <w:tcPr>
            <w:tcW w:w="465" w:type="dxa"/>
          </w:tcPr>
          <w:p w14:paraId="49190756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603B5258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5ED2ED95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5CF15162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30CBF7CA" w14:textId="77777777" w:rsidR="006C1A67" w:rsidRDefault="006C1A6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F2CEAA2" w14:textId="5270247A" w:rsidR="006C1A67" w:rsidRDefault="000B0BDE">
      <w:pPr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33344EBD" wp14:editId="2EFADACA">
                <wp:simplePos x="0" y="0"/>
                <wp:positionH relativeFrom="column">
                  <wp:posOffset>2579370</wp:posOffset>
                </wp:positionH>
                <wp:positionV relativeFrom="paragraph">
                  <wp:posOffset>678815</wp:posOffset>
                </wp:positionV>
                <wp:extent cx="314325" cy="200025"/>
                <wp:effectExtent l="0" t="0" r="28575" b="28575"/>
                <wp:wrapNone/>
                <wp:docPr id="10099154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D7767" id="Rectangle 1" o:spid="_x0000_s1026" style="position:absolute;margin-left:203.1pt;margin-top:53.45pt;width:24.75pt;height:15.7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" fillcolor="white [3212]" strokecolor="#0a121c [484]" strokeweight="2pt"/>
            </w:pict>
          </mc:Fallback>
        </mc:AlternateContent>
      </w: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526C4A" wp14:editId="06A2582B">
                <wp:simplePos x="0" y="0"/>
                <wp:positionH relativeFrom="page">
                  <wp:posOffset>920114</wp:posOffset>
                </wp:positionH>
                <wp:positionV relativeFrom="paragraph">
                  <wp:posOffset>66988</wp:posOffset>
                </wp:positionV>
                <wp:extent cx="5659120" cy="873125"/>
                <wp:effectExtent l="0" t="0" r="0" b="317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9120" cy="873125"/>
                          <a:chOff x="0" y="0"/>
                          <a:chExt cx="5659120" cy="8731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59120" cy="8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9120" h="873125">
                                <a:moveTo>
                                  <a:pt x="5659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3125"/>
                                </a:lnTo>
                                <a:lnTo>
                                  <a:pt x="5659120" y="873125"/>
                                </a:lnTo>
                                <a:lnTo>
                                  <a:pt x="5659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7895" y="88988"/>
                            <a:ext cx="3416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695">
                                <a:moveTo>
                                  <a:pt x="341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02"/>
                                </a:lnTo>
                                <a:lnTo>
                                  <a:pt x="341465" y="226602"/>
                                </a:lnTo>
                                <a:lnTo>
                                  <a:pt x="34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7895" y="88988"/>
                            <a:ext cx="3416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695">
                                <a:moveTo>
                                  <a:pt x="0" y="226602"/>
                                </a:moveTo>
                                <a:lnTo>
                                  <a:pt x="341465" y="226602"/>
                                </a:lnTo>
                                <a:lnTo>
                                  <a:pt x="341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02"/>
                                </a:lnTo>
                                <a:close/>
                              </a:path>
                            </a:pathLst>
                          </a:custGeom>
                          <a:ln w="9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7895" y="546188"/>
                            <a:ext cx="3416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695">
                                <a:moveTo>
                                  <a:pt x="341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02"/>
                                </a:lnTo>
                                <a:lnTo>
                                  <a:pt x="341465" y="226602"/>
                                </a:lnTo>
                                <a:lnTo>
                                  <a:pt x="34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7895" y="546188"/>
                            <a:ext cx="3416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6695">
                                <a:moveTo>
                                  <a:pt x="0" y="226602"/>
                                </a:moveTo>
                                <a:lnTo>
                                  <a:pt x="341465" y="226602"/>
                                </a:lnTo>
                                <a:lnTo>
                                  <a:pt x="341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02"/>
                                </a:lnTo>
                                <a:close/>
                              </a:path>
                            </a:pathLst>
                          </a:custGeom>
                          <a:ln w="9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659120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57ECA" w14:textId="77777777" w:rsidR="006C1A67" w:rsidRDefault="006C1A67">
                              <w:pPr>
                                <w:spacing w:before="13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E7DEBE4" w14:textId="77777777" w:rsidR="006C1A67" w:rsidRDefault="000B0BDE">
                              <w:pPr>
                                <w:tabs>
                                  <w:tab w:val="left" w:pos="3320"/>
                                </w:tabs>
                                <w:ind w:left="8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Denotes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Holiday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195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including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taken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>development</w:t>
                              </w:r>
                            </w:p>
                            <w:p w14:paraId="7FCF61DE" w14:textId="77777777" w:rsidR="006C1A67" w:rsidRDefault="000B0BDE">
                              <w:pPr>
                                <w:spacing w:before="62"/>
                                <w:ind w:right="49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teaching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16"/>
                                </w:rPr>
                                <w:t>staff</w:t>
                              </w:r>
                            </w:p>
                            <w:p w14:paraId="51EA6BE5" w14:textId="77777777" w:rsidR="006C1A67" w:rsidRDefault="006C1A67">
                              <w:pPr>
                                <w:spacing w:before="60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93A1FE9" w14:textId="0FBBBFCD" w:rsidR="006C1A67" w:rsidRDefault="000B0BDE">
                              <w:pPr>
                                <w:ind w:left="8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Denotes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Holiday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ab/>
                                <w:t xml:space="preserve">Denotes INSET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26C4A" id="Group 4" o:spid="_x0000_s1027" style="position:absolute;margin-left:72.45pt;margin-top:5.25pt;width:445.6pt;height:68.75pt;z-index:-15728640;mso-wrap-distance-left:0;mso-wrap-distance-right:0;mso-position-horizontal-relative:page" coordsize="56591,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">
                <v:shape id="Graphic 5" o:spid="_x0000_s1028" style="position:absolute;width:56591;height:8731;visibility:visible;mso-wrap-style:square;v-text-anchor:top" coordsize="5659120,87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" path="m5659120,l,,,873125r5659120,l5659120,xe" stroked="f">
                  <v:path arrowok="t"/>
                </v:shape>
                <v:shape id="Graphic 6" o:spid="_x0000_s1029" style="position:absolute;left:978;top:889;width:3417;height:2267;visibility:visible;mso-wrap-style:square;v-text-anchor:top" coordsize="34163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" path="m341465,l,,,226602r341465,l341465,xe" fillcolor="#f90" stroked="f">
                  <v:path arrowok="t"/>
                </v:shape>
                <v:shape id="Graphic 7" o:spid="_x0000_s1030" style="position:absolute;left:978;top:889;width:3417;height:2267;visibility:visible;mso-wrap-style:square;v-text-anchor:top" coordsize="34163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" path="m,226602r341465,l341465,,,,,226602xe" filled="f" strokeweight=".26264mm">
                  <v:path arrowok="t"/>
                </v:shape>
                <v:shape id="Graphic 8" o:spid="_x0000_s1031" style="position:absolute;left:978;top:5461;width:3417;height:2267;visibility:visible;mso-wrap-style:square;v-text-anchor:top" coordsize="34163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" path="m341465,l,,,226602r341465,l341465,xe" fillcolor="red" stroked="f">
                  <v:path arrowok="t"/>
                </v:shape>
                <v:shape id="Graphic 9" o:spid="_x0000_s1032" style="position:absolute;left:978;top:5461;width:3417;height:2267;visibility:visible;mso-wrap-style:square;v-text-anchor:top" coordsize="34163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" path="m,226602r341465,l341465,,,,,226602xe" filled="f" strokeweight=".26264mm">
                  <v:path arrowok="t"/>
                </v:shape>
                <v:shape id="Textbox 10" o:spid="_x0000_s1033" type="#_x0000_t202" style="position:absolute;width:56591;height:8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9257ECA" w14:textId="77777777" w:rsidR="006C1A67" w:rsidRDefault="006C1A67">
                        <w:pPr>
                          <w:spacing w:before="137"/>
                          <w:rPr>
                            <w:b/>
                            <w:sz w:val="16"/>
                          </w:rPr>
                        </w:pPr>
                      </w:p>
                      <w:p w14:paraId="3E7DEBE4" w14:textId="77777777" w:rsidR="006C1A67" w:rsidRDefault="000B0BDE">
                        <w:pPr>
                          <w:tabs>
                            <w:tab w:val="left" w:pos="3320"/>
                          </w:tabs>
                          <w:ind w:left="8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Denotes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School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Holiday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195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days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including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5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days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be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taken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as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professional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6"/>
                          </w:rPr>
                          <w:t>development</w:t>
                        </w:r>
                      </w:p>
                      <w:p w14:paraId="7FCF61DE" w14:textId="77777777" w:rsidR="006C1A67" w:rsidRDefault="000B0BDE">
                        <w:pPr>
                          <w:spacing w:before="62"/>
                          <w:ind w:right="49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sz w:val="16"/>
                          </w:rPr>
                          <w:t>days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teaching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16"/>
                          </w:rPr>
                          <w:t>staff</w:t>
                        </w:r>
                      </w:p>
                      <w:p w14:paraId="51EA6BE5" w14:textId="77777777" w:rsidR="006C1A67" w:rsidRDefault="006C1A67">
                        <w:pPr>
                          <w:spacing w:before="60"/>
                          <w:rPr>
                            <w:b/>
                            <w:sz w:val="16"/>
                          </w:rPr>
                        </w:pPr>
                      </w:p>
                      <w:p w14:paraId="293A1FE9" w14:textId="0FBBBFCD" w:rsidR="006C1A67" w:rsidRDefault="000B0BDE">
                        <w:pPr>
                          <w:ind w:left="8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Denotes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Holiday</w:t>
                        </w:r>
                        <w:r>
                          <w:rPr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ab/>
                          <w:t xml:space="preserve">Denotes INSET </w:t>
                        </w:r>
                        <w:r>
                          <w:rPr>
                            <w:spacing w:val="-2"/>
                            <w:sz w:val="20"/>
                          </w:rPr>
                          <w:t>day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C1A67">
      <w:type w:val="continuous"/>
      <w:pgSz w:w="11910" w:h="16840"/>
      <w:pgMar w:top="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A67"/>
    <w:rsid w:val="000B0BDE"/>
    <w:rsid w:val="006C1A67"/>
    <w:rsid w:val="008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5EFA"/>
  <w15:docId w15:val="{2B4A32DE-6C2B-4AEC-8E9F-353CA0E6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35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NoScript</dc:creator>
  <cp:lastModifiedBy>Bethany James</cp:lastModifiedBy>
  <cp:revision>2</cp:revision>
  <dcterms:created xsi:type="dcterms:W3CDTF">2026-04-23T19:39:00Z</dcterms:created>
  <dcterms:modified xsi:type="dcterms:W3CDTF">2026-04-23T19:39:00Z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for Microsoft 365</vt:lpwstr>
  </property>
</Properties>
</file>