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3705" w14:textId="77777777" w:rsidR="006C1A67" w:rsidRDefault="000B0BDE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6522368" behindDoc="1" locked="0" layoutInCell="1" allowOverlap="1" wp14:anchorId="4931F775" wp14:editId="1CEF1C99">
                <wp:simplePos x="0" y="0"/>
                <wp:positionH relativeFrom="page">
                  <wp:posOffset>1455674</wp:posOffset>
                </wp:positionH>
                <wp:positionV relativeFrom="page">
                  <wp:posOffset>9504977</wp:posOffset>
                </wp:positionV>
                <wp:extent cx="1353820" cy="14160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382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ECE44B" w14:textId="77777777" w:rsidR="006C1A67" w:rsidRDefault="000B0BDE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Denotes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Holiday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31F77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14.6pt;margin-top:748.4pt;width:106.6pt;height:11.15pt;z-index:-1679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" filled="f" stroked="f">
                <v:textbox inset="0,0,0,0">
                  <w:txbxContent>
                    <w:p w14:paraId="56ECE44B" w14:textId="77777777" w:rsidR="006C1A67" w:rsidRDefault="000B0BDE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Denotes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School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Holiday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EC7C30"/>
        </w:rPr>
        <w:t>SHEFFIELD</w:t>
      </w:r>
      <w:r>
        <w:rPr>
          <w:color w:val="EC7C30"/>
          <w:spacing w:val="-9"/>
        </w:rPr>
        <w:t xml:space="preserve"> </w:t>
      </w:r>
      <w:r>
        <w:rPr>
          <w:color w:val="EC7C30"/>
        </w:rPr>
        <w:t>CITY</w:t>
      </w:r>
      <w:r>
        <w:rPr>
          <w:color w:val="EC7C30"/>
          <w:spacing w:val="-7"/>
        </w:rPr>
        <w:t xml:space="preserve"> </w:t>
      </w:r>
      <w:r>
        <w:rPr>
          <w:color w:val="EC7C30"/>
          <w:spacing w:val="-2"/>
        </w:rPr>
        <w:t>COUNCIL</w:t>
      </w:r>
    </w:p>
    <w:p w14:paraId="4B12B0E7" w14:textId="77777777" w:rsidR="006C1A67" w:rsidRDefault="000B0BDE">
      <w:pPr>
        <w:spacing w:before="166"/>
        <w:ind w:left="357" w:right="125"/>
        <w:jc w:val="center"/>
        <w:rPr>
          <w:b/>
          <w:sz w:val="28"/>
        </w:rPr>
      </w:pPr>
      <w:r>
        <w:rPr>
          <w:b/>
          <w:color w:val="EC7C30"/>
          <w:sz w:val="28"/>
        </w:rPr>
        <w:t>SCHOOL</w:t>
      </w:r>
      <w:r>
        <w:rPr>
          <w:b/>
          <w:color w:val="EC7C30"/>
          <w:spacing w:val="-7"/>
          <w:sz w:val="28"/>
        </w:rPr>
        <w:t xml:space="preserve"> </w:t>
      </w:r>
      <w:r>
        <w:rPr>
          <w:b/>
          <w:color w:val="EC7C30"/>
          <w:sz w:val="28"/>
        </w:rPr>
        <w:t>CALENDAR</w:t>
      </w:r>
      <w:r>
        <w:rPr>
          <w:b/>
          <w:color w:val="EC7C30"/>
          <w:spacing w:val="-8"/>
          <w:sz w:val="28"/>
        </w:rPr>
        <w:t xml:space="preserve"> </w:t>
      </w:r>
      <w:r>
        <w:rPr>
          <w:b/>
          <w:color w:val="EC7C30"/>
          <w:sz w:val="28"/>
        </w:rPr>
        <w:t>FOR</w:t>
      </w:r>
      <w:r>
        <w:rPr>
          <w:b/>
          <w:color w:val="EC7C30"/>
          <w:spacing w:val="-8"/>
          <w:sz w:val="28"/>
        </w:rPr>
        <w:t xml:space="preserve"> </w:t>
      </w:r>
      <w:r>
        <w:rPr>
          <w:b/>
          <w:color w:val="EC7C30"/>
          <w:sz w:val="28"/>
        </w:rPr>
        <w:t>THE</w:t>
      </w:r>
      <w:r>
        <w:rPr>
          <w:b/>
          <w:color w:val="EC7C30"/>
          <w:spacing w:val="-4"/>
          <w:sz w:val="28"/>
        </w:rPr>
        <w:t xml:space="preserve"> </w:t>
      </w:r>
      <w:r>
        <w:rPr>
          <w:b/>
          <w:color w:val="EC7C30"/>
          <w:sz w:val="28"/>
        </w:rPr>
        <w:t>2026/27</w:t>
      </w:r>
      <w:r>
        <w:rPr>
          <w:b/>
          <w:color w:val="EC7C30"/>
          <w:spacing w:val="-6"/>
          <w:sz w:val="28"/>
        </w:rPr>
        <w:t xml:space="preserve"> </w:t>
      </w:r>
      <w:r>
        <w:rPr>
          <w:b/>
          <w:color w:val="EC7C30"/>
          <w:sz w:val="28"/>
        </w:rPr>
        <w:t>ACADEMIC</w:t>
      </w:r>
      <w:r>
        <w:rPr>
          <w:b/>
          <w:color w:val="EC7C30"/>
          <w:spacing w:val="-5"/>
          <w:sz w:val="28"/>
        </w:rPr>
        <w:t xml:space="preserve"> </w:t>
      </w:r>
      <w:r>
        <w:rPr>
          <w:b/>
          <w:color w:val="EC7C30"/>
          <w:spacing w:val="-4"/>
          <w:sz w:val="28"/>
        </w:rPr>
        <w:t>YEAR</w:t>
      </w:r>
    </w:p>
    <w:p w14:paraId="271971F3" w14:textId="77777777" w:rsidR="006C1A67" w:rsidRDefault="000B0BDE">
      <w:pPr>
        <w:pStyle w:val="BodyText"/>
        <w:ind w:left="893"/>
      </w:pPr>
      <w:r>
        <w:rPr>
          <w:color w:val="EC7C30"/>
        </w:rPr>
        <w:t>For</w:t>
      </w:r>
      <w:r>
        <w:rPr>
          <w:color w:val="EC7C30"/>
          <w:spacing w:val="-6"/>
        </w:rPr>
        <w:t xml:space="preserve"> </w:t>
      </w:r>
      <w:r>
        <w:rPr>
          <w:color w:val="EC7C30"/>
        </w:rPr>
        <w:t>community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and</w:t>
      </w:r>
      <w:r>
        <w:rPr>
          <w:color w:val="EC7C30"/>
          <w:spacing w:val="-6"/>
        </w:rPr>
        <w:t xml:space="preserve"> </w:t>
      </w:r>
      <w:r>
        <w:rPr>
          <w:color w:val="EC7C30"/>
        </w:rPr>
        <w:t>voluntary</w:t>
      </w:r>
      <w:r>
        <w:rPr>
          <w:color w:val="EC7C30"/>
          <w:spacing w:val="-3"/>
        </w:rPr>
        <w:t xml:space="preserve"> </w:t>
      </w:r>
      <w:r>
        <w:rPr>
          <w:color w:val="EC7C30"/>
        </w:rPr>
        <w:t>controlled</w:t>
      </w:r>
      <w:r>
        <w:rPr>
          <w:color w:val="EC7C30"/>
          <w:spacing w:val="-5"/>
        </w:rPr>
        <w:t xml:space="preserve"> </w:t>
      </w:r>
      <w:r>
        <w:rPr>
          <w:color w:val="EC7C30"/>
        </w:rPr>
        <w:t>primary,</w:t>
      </w:r>
      <w:r>
        <w:rPr>
          <w:color w:val="EC7C30"/>
          <w:spacing w:val="-5"/>
        </w:rPr>
        <w:t xml:space="preserve"> </w:t>
      </w:r>
      <w:r>
        <w:rPr>
          <w:color w:val="EC7C30"/>
        </w:rPr>
        <w:t>secondary</w:t>
      </w:r>
      <w:r>
        <w:rPr>
          <w:color w:val="EC7C30"/>
          <w:spacing w:val="-4"/>
        </w:rPr>
        <w:t xml:space="preserve"> </w:t>
      </w:r>
      <w:r>
        <w:rPr>
          <w:color w:val="EC7C30"/>
        </w:rPr>
        <w:t>and</w:t>
      </w:r>
      <w:r>
        <w:rPr>
          <w:color w:val="EC7C30"/>
          <w:spacing w:val="-4"/>
        </w:rPr>
        <w:t xml:space="preserve"> </w:t>
      </w:r>
      <w:r>
        <w:rPr>
          <w:color w:val="EC7C30"/>
        </w:rPr>
        <w:t>special</w:t>
      </w:r>
      <w:r>
        <w:rPr>
          <w:color w:val="EC7C30"/>
          <w:spacing w:val="-4"/>
        </w:rPr>
        <w:t xml:space="preserve"> </w:t>
      </w:r>
      <w:r>
        <w:rPr>
          <w:color w:val="EC7C30"/>
          <w:spacing w:val="-2"/>
        </w:rPr>
        <w:t>schools</w:t>
      </w:r>
    </w:p>
    <w:p w14:paraId="16353D90" w14:textId="77777777" w:rsidR="006C1A67" w:rsidRDefault="006C1A67">
      <w:pPr>
        <w:spacing w:before="58"/>
        <w:rPr>
          <w:b/>
          <w:sz w:val="20"/>
        </w:rPr>
      </w:pP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462"/>
        <w:gridCol w:w="462"/>
        <w:gridCol w:w="461"/>
        <w:gridCol w:w="495"/>
        <w:gridCol w:w="427"/>
        <w:gridCol w:w="461"/>
        <w:gridCol w:w="365"/>
        <w:gridCol w:w="461"/>
        <w:gridCol w:w="462"/>
        <w:gridCol w:w="463"/>
        <w:gridCol w:w="578"/>
        <w:gridCol w:w="345"/>
        <w:gridCol w:w="461"/>
        <w:gridCol w:w="461"/>
        <w:gridCol w:w="365"/>
        <w:gridCol w:w="461"/>
        <w:gridCol w:w="464"/>
        <w:gridCol w:w="464"/>
        <w:gridCol w:w="462"/>
        <w:gridCol w:w="464"/>
        <w:gridCol w:w="460"/>
        <w:gridCol w:w="462"/>
      </w:tblGrid>
      <w:tr w:rsidR="006C1A67" w14:paraId="20BA737B" w14:textId="77777777">
        <w:trPr>
          <w:trHeight w:val="371"/>
        </w:trPr>
        <w:tc>
          <w:tcPr>
            <w:tcW w:w="2341" w:type="dxa"/>
            <w:gridSpan w:val="5"/>
            <w:shd w:val="clear" w:color="auto" w:fill="666699"/>
          </w:tcPr>
          <w:p w14:paraId="13877F54" w14:textId="77777777" w:rsidR="006C1A67" w:rsidRDefault="000B0BDE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color w:val="FFFFFF"/>
              </w:rPr>
              <w:t>September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(22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days)</w:t>
            </w:r>
          </w:p>
        </w:tc>
        <w:tc>
          <w:tcPr>
            <w:tcW w:w="427" w:type="dxa"/>
            <w:shd w:val="clear" w:color="auto" w:fill="666699"/>
          </w:tcPr>
          <w:p w14:paraId="502C6DF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666699"/>
          </w:tcPr>
          <w:p w14:paraId="53837C4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764306E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64" w:type="dxa"/>
            <w:gridSpan w:val="4"/>
            <w:shd w:val="clear" w:color="auto" w:fill="666699"/>
          </w:tcPr>
          <w:p w14:paraId="046BDF33" w14:textId="77777777" w:rsidR="006C1A67" w:rsidRDefault="000B0BDE">
            <w:pPr>
              <w:pStyle w:val="TableParagraph"/>
              <w:ind w:left="107" w:right="-15"/>
              <w:jc w:val="left"/>
              <w:rPr>
                <w:b/>
              </w:rPr>
            </w:pPr>
            <w:r>
              <w:rPr>
                <w:b/>
                <w:color w:val="FFFFFF"/>
              </w:rPr>
              <w:t>October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(17</w:t>
            </w:r>
            <w:r>
              <w:rPr>
                <w:b/>
                <w:color w:val="FFFFFF"/>
                <w:spacing w:val="-4"/>
              </w:rPr>
              <w:t xml:space="preserve"> days)</w:t>
            </w:r>
          </w:p>
        </w:tc>
        <w:tc>
          <w:tcPr>
            <w:tcW w:w="345" w:type="dxa"/>
            <w:shd w:val="clear" w:color="auto" w:fill="666699"/>
          </w:tcPr>
          <w:p w14:paraId="395E6BF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666699"/>
          </w:tcPr>
          <w:p w14:paraId="765FA9C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666699"/>
          </w:tcPr>
          <w:p w14:paraId="4F0238F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234F988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15" w:type="dxa"/>
            <w:gridSpan w:val="5"/>
            <w:shd w:val="clear" w:color="auto" w:fill="666699"/>
          </w:tcPr>
          <w:p w14:paraId="3F9B02C7" w14:textId="77777777" w:rsidR="006C1A67" w:rsidRDefault="000B0BDE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color w:val="FFFFFF"/>
              </w:rPr>
              <w:t>November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(21</w:t>
            </w:r>
            <w:r>
              <w:rPr>
                <w:b/>
                <w:color w:val="FFFFFF"/>
                <w:spacing w:val="-4"/>
              </w:rPr>
              <w:t xml:space="preserve"> days)</w:t>
            </w:r>
          </w:p>
        </w:tc>
        <w:tc>
          <w:tcPr>
            <w:tcW w:w="460" w:type="dxa"/>
            <w:shd w:val="clear" w:color="auto" w:fill="666699"/>
          </w:tcPr>
          <w:p w14:paraId="38C66BAD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2F1DAE7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6C1A67" w14:paraId="78906435" w14:textId="77777777" w:rsidTr="000B0BDE">
        <w:trPr>
          <w:trHeight w:val="364"/>
        </w:trPr>
        <w:tc>
          <w:tcPr>
            <w:tcW w:w="461" w:type="dxa"/>
          </w:tcPr>
          <w:p w14:paraId="2BECF945" w14:textId="77777777" w:rsidR="006C1A67" w:rsidRDefault="000B0BDE">
            <w:pPr>
              <w:pStyle w:val="TableParagraph"/>
              <w:ind w:left="1" w:right="2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D239FC3" w14:textId="77777777" w:rsidR="006C1A67" w:rsidRDefault="000B0BDE">
            <w:pPr>
              <w:pStyle w:val="TableParagraph"/>
              <w:ind w:left="28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AB4D18F" w14:textId="77777777" w:rsidR="006C1A67" w:rsidRDefault="000B0BDE">
            <w:pPr>
              <w:pStyle w:val="TableParagraph"/>
              <w:ind w:left="29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1" w:type="dxa"/>
          </w:tcPr>
          <w:p w14:paraId="25D82CFF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95" w:type="dxa"/>
          </w:tcPr>
          <w:p w14:paraId="71430880" w14:textId="77777777" w:rsidR="006C1A67" w:rsidRDefault="000B0BDE">
            <w:pPr>
              <w:pStyle w:val="TableParagraph"/>
              <w:ind w:left="2" w:right="34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27" w:type="dxa"/>
          </w:tcPr>
          <w:p w14:paraId="33AA1CD9" w14:textId="77777777" w:rsidR="006C1A67" w:rsidRDefault="000B0BDE">
            <w:pPr>
              <w:pStyle w:val="TableParagraph"/>
              <w:ind w:left="5" w:right="35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1" w:type="dxa"/>
          </w:tcPr>
          <w:p w14:paraId="20217E89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365" w:type="dxa"/>
          </w:tcPr>
          <w:p w14:paraId="40000F1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5D5067A2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2" w:type="dxa"/>
          </w:tcPr>
          <w:p w14:paraId="70A4901C" w14:textId="77777777" w:rsidR="006C1A67" w:rsidRDefault="000B0BDE">
            <w:pPr>
              <w:pStyle w:val="TableParagraph"/>
              <w:ind w:left="29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3" w:type="dxa"/>
          </w:tcPr>
          <w:p w14:paraId="74396F57" w14:textId="77777777" w:rsidR="006C1A67" w:rsidRDefault="000B0BDE">
            <w:pPr>
              <w:pStyle w:val="TableParagraph"/>
              <w:ind w:left="40" w:right="4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578" w:type="dxa"/>
          </w:tcPr>
          <w:p w14:paraId="5A714F78" w14:textId="77777777" w:rsidR="006C1A67" w:rsidRDefault="000B0BDE">
            <w:pPr>
              <w:pStyle w:val="TableParagraph"/>
              <w:ind w:right="280"/>
              <w:jc w:val="right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345" w:type="dxa"/>
          </w:tcPr>
          <w:p w14:paraId="480299F7" w14:textId="77777777" w:rsidR="006C1A67" w:rsidRDefault="000B0BDE">
            <w:pPr>
              <w:pStyle w:val="TableParagraph"/>
              <w:ind w:left="49"/>
              <w:jc w:val="left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1" w:type="dxa"/>
          </w:tcPr>
          <w:p w14:paraId="26D97DBC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1" w:type="dxa"/>
          </w:tcPr>
          <w:p w14:paraId="00B96972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365" w:type="dxa"/>
          </w:tcPr>
          <w:p w14:paraId="640EED3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2BAF36AB" w14:textId="77777777" w:rsidR="006C1A67" w:rsidRDefault="000B0BDE">
            <w:pPr>
              <w:pStyle w:val="TableParagraph"/>
              <w:ind w:left="1" w:right="2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4" w:type="dxa"/>
          </w:tcPr>
          <w:p w14:paraId="7BD0FB56" w14:textId="77777777" w:rsidR="006C1A67" w:rsidRDefault="000B0BDE">
            <w:pPr>
              <w:pStyle w:val="TableParagraph"/>
              <w:ind w:left="18" w:right="2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4" w:type="dxa"/>
          </w:tcPr>
          <w:p w14:paraId="1B46FB72" w14:textId="77777777" w:rsidR="006C1A67" w:rsidRDefault="000B0BDE">
            <w:pPr>
              <w:pStyle w:val="TableParagraph"/>
              <w:ind w:left="20" w:right="2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2" w:type="dxa"/>
          </w:tcPr>
          <w:p w14:paraId="0D28F8CB" w14:textId="77777777" w:rsidR="006C1A67" w:rsidRDefault="000B0BDE">
            <w:pPr>
              <w:pStyle w:val="TableParagraph"/>
              <w:ind w:left="26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4" w:type="dxa"/>
          </w:tcPr>
          <w:p w14:paraId="77DD35F2" w14:textId="77777777" w:rsidR="006C1A67" w:rsidRDefault="000B0BDE">
            <w:pPr>
              <w:pStyle w:val="TableParagraph"/>
              <w:ind w:left="13" w:right="2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0" w:type="dxa"/>
          </w:tcPr>
          <w:p w14:paraId="7C6B7993" w14:textId="77777777" w:rsidR="006C1A67" w:rsidRDefault="000B0BDE">
            <w:pPr>
              <w:pStyle w:val="TableParagraph"/>
              <w:ind w:left="5" w:right="12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2" w:type="dxa"/>
          </w:tcPr>
          <w:p w14:paraId="4223F590" w14:textId="77777777" w:rsidR="006C1A67" w:rsidRDefault="000B0BDE">
            <w:pPr>
              <w:pStyle w:val="TableParagraph"/>
              <w:ind w:left="22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</w:tr>
      <w:tr w:rsidR="006C1A67" w14:paraId="482890E7" w14:textId="77777777" w:rsidTr="005D1252">
        <w:trPr>
          <w:trHeight w:val="362"/>
        </w:trPr>
        <w:tc>
          <w:tcPr>
            <w:tcW w:w="461" w:type="dxa"/>
            <w:tcBorders>
              <w:right w:val="single" w:sz="4" w:space="0" w:color="auto"/>
            </w:tcBorders>
          </w:tcPr>
          <w:p w14:paraId="56614FB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3975" w14:textId="77777777" w:rsidR="006C1A67" w:rsidRDefault="000B0BDE">
            <w:pPr>
              <w:pStyle w:val="TableParagraph"/>
              <w:spacing w:before="57"/>
              <w:ind w:left="2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1C3" w14:textId="77777777" w:rsidR="006C1A67" w:rsidRDefault="000B0BDE">
            <w:pPr>
              <w:pStyle w:val="TableParagraph"/>
              <w:spacing w:before="57"/>
              <w:ind w:left="29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1" w:type="dxa"/>
            <w:tcBorders>
              <w:left w:val="single" w:sz="4" w:space="0" w:color="auto"/>
            </w:tcBorders>
          </w:tcPr>
          <w:p w14:paraId="039CEAD1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95" w:type="dxa"/>
          </w:tcPr>
          <w:p w14:paraId="35E91783" w14:textId="77777777" w:rsidR="006C1A67" w:rsidRDefault="000B0BDE">
            <w:pPr>
              <w:pStyle w:val="TableParagraph"/>
              <w:spacing w:before="57"/>
              <w:ind w:right="34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27" w:type="dxa"/>
          </w:tcPr>
          <w:p w14:paraId="4A37D049" w14:textId="77777777" w:rsidR="006C1A67" w:rsidRDefault="000B0BDE">
            <w:pPr>
              <w:pStyle w:val="TableParagraph"/>
              <w:spacing w:before="57"/>
              <w:ind w:right="35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1" w:type="dxa"/>
          </w:tcPr>
          <w:p w14:paraId="5A3E563C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365" w:type="dxa"/>
          </w:tcPr>
          <w:p w14:paraId="247F343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3F02AB1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46BA43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1088D28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14:paraId="6C00CC52" w14:textId="77777777" w:rsidR="006C1A67" w:rsidRDefault="000B0BDE">
            <w:pPr>
              <w:pStyle w:val="TableParagraph"/>
              <w:spacing w:before="57"/>
              <w:ind w:right="287"/>
              <w:jc w:val="right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345" w:type="dxa"/>
          </w:tcPr>
          <w:p w14:paraId="75AB52BB" w14:textId="77777777" w:rsidR="006C1A67" w:rsidRDefault="000B0BDE">
            <w:pPr>
              <w:pStyle w:val="TableParagraph"/>
              <w:spacing w:before="57"/>
              <w:ind w:left="54"/>
              <w:jc w:val="left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1" w:type="dxa"/>
          </w:tcPr>
          <w:p w14:paraId="4891D455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1" w:type="dxa"/>
          </w:tcPr>
          <w:p w14:paraId="1D8B9939" w14:textId="77777777" w:rsidR="006C1A67" w:rsidRDefault="000B0BDE">
            <w:pPr>
              <w:pStyle w:val="TableParagraph"/>
              <w:spacing w:before="57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365" w:type="dxa"/>
          </w:tcPr>
          <w:p w14:paraId="0F81D91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372998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5E78BD2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58FCD38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764C173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6023A12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51E9241D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781B3E0E" w14:textId="77777777" w:rsidR="006C1A67" w:rsidRDefault="000B0BDE">
            <w:pPr>
              <w:pStyle w:val="TableParagraph"/>
              <w:spacing w:before="57"/>
              <w:ind w:left="1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</w:tr>
      <w:tr w:rsidR="006C1A67" w14:paraId="401DBE11" w14:textId="77777777" w:rsidTr="005D1252">
        <w:trPr>
          <w:trHeight w:val="361"/>
        </w:trPr>
        <w:tc>
          <w:tcPr>
            <w:tcW w:w="461" w:type="dxa"/>
          </w:tcPr>
          <w:p w14:paraId="574BC476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</w:tcBorders>
          </w:tcPr>
          <w:p w14:paraId="10BCB4D8" w14:textId="77777777" w:rsidR="006C1A67" w:rsidRDefault="000B0BDE">
            <w:pPr>
              <w:pStyle w:val="TableParagraph"/>
              <w:spacing w:before="57"/>
              <w:ind w:left="2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</w:tcBorders>
          </w:tcPr>
          <w:p w14:paraId="32726B02" w14:textId="77777777" w:rsidR="006C1A67" w:rsidRDefault="000B0BDE">
            <w:pPr>
              <w:pStyle w:val="TableParagraph"/>
              <w:spacing w:before="57"/>
              <w:ind w:left="29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1" w:type="dxa"/>
          </w:tcPr>
          <w:p w14:paraId="6A7FE977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95" w:type="dxa"/>
          </w:tcPr>
          <w:p w14:paraId="482C6DD8" w14:textId="77777777" w:rsidR="006C1A67" w:rsidRDefault="000B0BDE">
            <w:pPr>
              <w:pStyle w:val="TableParagraph"/>
              <w:spacing w:before="57"/>
              <w:ind w:left="2" w:right="34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27" w:type="dxa"/>
          </w:tcPr>
          <w:p w14:paraId="6B7EDBB8" w14:textId="77777777" w:rsidR="006C1A67" w:rsidRDefault="000B0BDE">
            <w:pPr>
              <w:pStyle w:val="TableParagraph"/>
              <w:spacing w:before="57"/>
              <w:ind w:left="3" w:right="35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1" w:type="dxa"/>
          </w:tcPr>
          <w:p w14:paraId="7CC02364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365" w:type="dxa"/>
          </w:tcPr>
          <w:p w14:paraId="721AB5C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05BC7647" w14:textId="77777777" w:rsidR="006C1A67" w:rsidRDefault="000B0BDE">
            <w:pPr>
              <w:pStyle w:val="TableParagraph"/>
              <w:spacing w:before="57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2" w:type="dxa"/>
          </w:tcPr>
          <w:p w14:paraId="2A123352" w14:textId="77777777" w:rsidR="006C1A67" w:rsidRDefault="000B0BDE">
            <w:pPr>
              <w:pStyle w:val="TableParagraph"/>
              <w:spacing w:before="57"/>
              <w:ind w:left="27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463" w:type="dxa"/>
          </w:tcPr>
          <w:p w14:paraId="1747AD1B" w14:textId="77777777" w:rsidR="006C1A67" w:rsidRDefault="000B0BDE">
            <w:pPr>
              <w:pStyle w:val="TableParagraph"/>
              <w:spacing w:before="57"/>
              <w:ind w:left="39" w:right="4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578" w:type="dxa"/>
          </w:tcPr>
          <w:p w14:paraId="33C88FE5" w14:textId="77777777" w:rsidR="006C1A67" w:rsidRDefault="000B0BDE">
            <w:pPr>
              <w:pStyle w:val="TableParagraph"/>
              <w:spacing w:before="57"/>
              <w:ind w:right="287"/>
              <w:jc w:val="right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345" w:type="dxa"/>
          </w:tcPr>
          <w:p w14:paraId="304508AD" w14:textId="77777777" w:rsidR="006C1A67" w:rsidRDefault="000B0BDE">
            <w:pPr>
              <w:pStyle w:val="TableParagraph"/>
              <w:spacing w:before="57"/>
              <w:ind w:left="54"/>
              <w:jc w:val="left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1" w:type="dxa"/>
          </w:tcPr>
          <w:p w14:paraId="636AAF6F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1" w:type="dxa"/>
          </w:tcPr>
          <w:p w14:paraId="0ED92652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365" w:type="dxa"/>
            <w:tcBorders>
              <w:right w:val="single" w:sz="4" w:space="0" w:color="auto"/>
            </w:tcBorders>
          </w:tcPr>
          <w:p w14:paraId="3B9FC7F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710" w14:textId="77777777" w:rsidR="006C1A67" w:rsidRDefault="000B0BDE">
            <w:pPr>
              <w:pStyle w:val="TableParagraph"/>
              <w:spacing w:before="57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14:paraId="26FE2614" w14:textId="77777777" w:rsidR="006C1A67" w:rsidRDefault="000B0BDE">
            <w:pPr>
              <w:pStyle w:val="TableParagraph"/>
              <w:spacing w:before="57"/>
              <w:ind w:left="16" w:right="2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4" w:type="dxa"/>
          </w:tcPr>
          <w:p w14:paraId="7F078B14" w14:textId="77777777" w:rsidR="006C1A67" w:rsidRDefault="000B0BDE">
            <w:pPr>
              <w:pStyle w:val="TableParagraph"/>
              <w:spacing w:before="57"/>
              <w:ind w:left="20" w:right="2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62" w:type="dxa"/>
          </w:tcPr>
          <w:p w14:paraId="5F6F78D9" w14:textId="77777777" w:rsidR="006C1A67" w:rsidRDefault="000B0BDE">
            <w:pPr>
              <w:pStyle w:val="TableParagraph"/>
              <w:spacing w:before="57"/>
              <w:ind w:left="24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4" w:type="dxa"/>
          </w:tcPr>
          <w:p w14:paraId="527BFCF7" w14:textId="77777777" w:rsidR="006C1A67" w:rsidRDefault="000B0BDE">
            <w:pPr>
              <w:pStyle w:val="TableParagraph"/>
              <w:spacing w:before="57"/>
              <w:ind w:left="11" w:right="2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460" w:type="dxa"/>
          </w:tcPr>
          <w:p w14:paraId="79A46B4A" w14:textId="77777777" w:rsidR="006C1A67" w:rsidRDefault="000B0BDE">
            <w:pPr>
              <w:pStyle w:val="TableParagraph"/>
              <w:spacing w:before="57"/>
              <w:ind w:right="1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462" w:type="dxa"/>
          </w:tcPr>
          <w:p w14:paraId="33B4F4BD" w14:textId="77777777" w:rsidR="006C1A67" w:rsidRDefault="000B0BDE">
            <w:pPr>
              <w:pStyle w:val="TableParagraph"/>
              <w:spacing w:before="57"/>
              <w:ind w:left="1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</w:tr>
      <w:tr w:rsidR="006C1A67" w14:paraId="4D446C33" w14:textId="77777777" w:rsidTr="005D1252">
        <w:trPr>
          <w:trHeight w:val="361"/>
        </w:trPr>
        <w:tc>
          <w:tcPr>
            <w:tcW w:w="461" w:type="dxa"/>
          </w:tcPr>
          <w:p w14:paraId="50116FFC" w14:textId="77777777" w:rsidR="006C1A67" w:rsidRDefault="000B0BDE">
            <w:pPr>
              <w:pStyle w:val="TableParagraph"/>
              <w:spacing w:before="56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462" w:type="dxa"/>
          </w:tcPr>
          <w:p w14:paraId="48020045" w14:textId="77777777" w:rsidR="006C1A67" w:rsidRDefault="000B0BDE">
            <w:pPr>
              <w:pStyle w:val="TableParagraph"/>
              <w:spacing w:before="56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2" w:type="dxa"/>
          </w:tcPr>
          <w:p w14:paraId="0FD13C39" w14:textId="77777777" w:rsidR="006C1A67" w:rsidRDefault="000B0BDE">
            <w:pPr>
              <w:pStyle w:val="TableParagraph"/>
              <w:spacing w:before="56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1" w:type="dxa"/>
          </w:tcPr>
          <w:p w14:paraId="6900126C" w14:textId="77777777" w:rsidR="006C1A67" w:rsidRDefault="000B0BDE">
            <w:pPr>
              <w:pStyle w:val="TableParagraph"/>
              <w:spacing w:before="56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95" w:type="dxa"/>
          </w:tcPr>
          <w:p w14:paraId="42CFB085" w14:textId="77777777" w:rsidR="006C1A67" w:rsidRDefault="000B0BDE">
            <w:pPr>
              <w:pStyle w:val="TableParagraph"/>
              <w:spacing w:before="56"/>
              <w:ind w:left="2" w:right="34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27" w:type="dxa"/>
          </w:tcPr>
          <w:p w14:paraId="34B3BEC0" w14:textId="77777777" w:rsidR="006C1A67" w:rsidRDefault="000B0BDE">
            <w:pPr>
              <w:pStyle w:val="TableParagraph"/>
              <w:spacing w:before="56"/>
              <w:ind w:left="3" w:right="35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1" w:type="dxa"/>
          </w:tcPr>
          <w:p w14:paraId="6EA99CD2" w14:textId="77777777" w:rsidR="006C1A67" w:rsidRDefault="000B0BDE">
            <w:pPr>
              <w:pStyle w:val="TableParagraph"/>
              <w:spacing w:before="56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365" w:type="dxa"/>
          </w:tcPr>
          <w:p w14:paraId="7BF212A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10C2A64E" w14:textId="77777777" w:rsidR="006C1A67" w:rsidRDefault="000B0BDE">
            <w:pPr>
              <w:pStyle w:val="TableParagraph"/>
              <w:spacing w:before="56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2" w:type="dxa"/>
          </w:tcPr>
          <w:p w14:paraId="1672A7C6" w14:textId="77777777" w:rsidR="006C1A67" w:rsidRDefault="000B0BDE">
            <w:pPr>
              <w:pStyle w:val="TableParagraph"/>
              <w:spacing w:before="56"/>
              <w:ind w:left="28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463" w:type="dxa"/>
          </w:tcPr>
          <w:p w14:paraId="479B1B90" w14:textId="77777777" w:rsidR="006C1A67" w:rsidRDefault="000B0BDE">
            <w:pPr>
              <w:pStyle w:val="TableParagraph"/>
              <w:spacing w:before="56"/>
              <w:ind w:left="40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578" w:type="dxa"/>
          </w:tcPr>
          <w:p w14:paraId="247D4BD7" w14:textId="77777777" w:rsidR="006C1A67" w:rsidRDefault="000B0BDE">
            <w:pPr>
              <w:pStyle w:val="TableParagraph"/>
              <w:spacing w:before="56"/>
              <w:ind w:right="228"/>
              <w:jc w:val="righ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345" w:type="dxa"/>
          </w:tcPr>
          <w:p w14:paraId="75D3397D" w14:textId="77777777" w:rsidR="006C1A67" w:rsidRDefault="000B0BDE">
            <w:pPr>
              <w:pStyle w:val="TableParagraph"/>
              <w:spacing w:before="56"/>
              <w:ind w:left="-3"/>
              <w:jc w:val="lef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1" w:type="dxa"/>
          </w:tcPr>
          <w:p w14:paraId="43516E11" w14:textId="77777777" w:rsidR="006C1A67" w:rsidRDefault="000B0BDE">
            <w:pPr>
              <w:pStyle w:val="TableParagraph"/>
              <w:spacing w:before="56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1" w:type="dxa"/>
          </w:tcPr>
          <w:p w14:paraId="25F84D2E" w14:textId="77777777" w:rsidR="006C1A67" w:rsidRDefault="000B0BDE">
            <w:pPr>
              <w:pStyle w:val="TableParagraph"/>
              <w:spacing w:before="56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365" w:type="dxa"/>
          </w:tcPr>
          <w:p w14:paraId="41B5B0B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7249D9A9" w14:textId="77777777" w:rsidR="006C1A67" w:rsidRDefault="000B0BDE">
            <w:pPr>
              <w:pStyle w:val="TableParagraph"/>
              <w:spacing w:before="56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4" w:type="dxa"/>
          </w:tcPr>
          <w:p w14:paraId="16301F89" w14:textId="77777777" w:rsidR="006C1A67" w:rsidRDefault="000B0BDE">
            <w:pPr>
              <w:pStyle w:val="TableParagraph"/>
              <w:spacing w:before="56"/>
              <w:ind w:left="19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4" w:type="dxa"/>
          </w:tcPr>
          <w:p w14:paraId="4F36770D" w14:textId="77777777" w:rsidR="006C1A67" w:rsidRDefault="000B0BDE">
            <w:pPr>
              <w:pStyle w:val="TableParagraph"/>
              <w:spacing w:before="56"/>
              <w:ind w:left="20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62" w:type="dxa"/>
          </w:tcPr>
          <w:p w14:paraId="778214F9" w14:textId="77777777" w:rsidR="006C1A67" w:rsidRDefault="000B0BDE">
            <w:pPr>
              <w:pStyle w:val="TableParagraph"/>
              <w:spacing w:before="56"/>
              <w:ind w:left="27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4" w:type="dxa"/>
          </w:tcPr>
          <w:p w14:paraId="546B79D6" w14:textId="77777777" w:rsidR="006C1A67" w:rsidRDefault="000B0BDE">
            <w:pPr>
              <w:pStyle w:val="TableParagraph"/>
              <w:spacing w:before="56"/>
              <w:ind w:left="13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460" w:type="dxa"/>
          </w:tcPr>
          <w:p w14:paraId="3A2DD771" w14:textId="77777777" w:rsidR="006C1A67" w:rsidRDefault="000B0BDE">
            <w:pPr>
              <w:pStyle w:val="TableParagraph"/>
              <w:spacing w:before="56"/>
              <w:ind w:left="3" w:right="12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462" w:type="dxa"/>
          </w:tcPr>
          <w:p w14:paraId="0BAED595" w14:textId="77777777" w:rsidR="006C1A67" w:rsidRDefault="000B0BDE">
            <w:pPr>
              <w:pStyle w:val="TableParagraph"/>
              <w:spacing w:before="56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</w:tr>
      <w:tr w:rsidR="006C1A67" w14:paraId="43FF4B33" w14:textId="77777777">
        <w:trPr>
          <w:trHeight w:val="357"/>
        </w:trPr>
        <w:tc>
          <w:tcPr>
            <w:tcW w:w="461" w:type="dxa"/>
          </w:tcPr>
          <w:p w14:paraId="54F7CDC6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462" w:type="dxa"/>
          </w:tcPr>
          <w:p w14:paraId="419DF853" w14:textId="77777777" w:rsidR="006C1A67" w:rsidRDefault="000B0BDE">
            <w:pPr>
              <w:pStyle w:val="TableParagraph"/>
              <w:spacing w:before="57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2" w:type="dxa"/>
          </w:tcPr>
          <w:p w14:paraId="644C685C" w14:textId="77777777" w:rsidR="006C1A67" w:rsidRDefault="000B0BDE">
            <w:pPr>
              <w:pStyle w:val="TableParagraph"/>
              <w:spacing w:before="57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1" w:type="dxa"/>
          </w:tcPr>
          <w:p w14:paraId="624C73F3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95" w:type="dxa"/>
          </w:tcPr>
          <w:p w14:paraId="2A092C03" w14:textId="77777777" w:rsidR="006C1A67" w:rsidRDefault="000B0BDE">
            <w:pPr>
              <w:pStyle w:val="TableParagraph"/>
              <w:spacing w:before="57"/>
              <w:ind w:left="2" w:right="34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27" w:type="dxa"/>
          </w:tcPr>
          <w:p w14:paraId="3CEA36CC" w14:textId="77777777" w:rsidR="006C1A67" w:rsidRDefault="000B0BDE">
            <w:pPr>
              <w:pStyle w:val="TableParagraph"/>
              <w:spacing w:before="57"/>
              <w:ind w:left="3" w:right="35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1" w:type="dxa"/>
          </w:tcPr>
          <w:p w14:paraId="0045036F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365" w:type="dxa"/>
          </w:tcPr>
          <w:p w14:paraId="72A16C3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35C0C72E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2" w:type="dxa"/>
          </w:tcPr>
          <w:p w14:paraId="3FA61218" w14:textId="77777777" w:rsidR="006C1A67" w:rsidRDefault="000B0BDE">
            <w:pPr>
              <w:pStyle w:val="TableParagraph"/>
              <w:spacing w:before="57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463" w:type="dxa"/>
          </w:tcPr>
          <w:p w14:paraId="6110E926" w14:textId="77777777" w:rsidR="006C1A67" w:rsidRDefault="000B0BDE">
            <w:pPr>
              <w:pStyle w:val="TableParagraph"/>
              <w:spacing w:before="57"/>
              <w:ind w:left="40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578" w:type="dxa"/>
          </w:tcPr>
          <w:p w14:paraId="60CD4D1D" w14:textId="77777777" w:rsidR="006C1A67" w:rsidRDefault="000B0BDE">
            <w:pPr>
              <w:pStyle w:val="TableParagraph"/>
              <w:spacing w:before="57"/>
              <w:ind w:right="227"/>
              <w:jc w:val="righ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345" w:type="dxa"/>
          </w:tcPr>
          <w:p w14:paraId="3F144A78" w14:textId="77777777" w:rsidR="006C1A67" w:rsidRDefault="000B0BDE">
            <w:pPr>
              <w:pStyle w:val="TableParagraph"/>
              <w:spacing w:before="57"/>
              <w:ind w:left="-3"/>
              <w:jc w:val="lef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1" w:type="dxa"/>
          </w:tcPr>
          <w:p w14:paraId="0879BDE1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1" w:type="dxa"/>
          </w:tcPr>
          <w:p w14:paraId="417623E0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365" w:type="dxa"/>
          </w:tcPr>
          <w:p w14:paraId="6C4B189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17FC7A35" w14:textId="77777777" w:rsidR="006C1A67" w:rsidRDefault="000B0BDE">
            <w:pPr>
              <w:pStyle w:val="TableParagraph"/>
              <w:spacing w:before="57"/>
              <w:ind w:left="1" w:right="2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4" w:type="dxa"/>
          </w:tcPr>
          <w:p w14:paraId="4BE91334" w14:textId="77777777" w:rsidR="006C1A67" w:rsidRDefault="000B0BDE">
            <w:pPr>
              <w:pStyle w:val="TableParagraph"/>
              <w:spacing w:before="57"/>
              <w:ind w:left="19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4" w:type="dxa"/>
          </w:tcPr>
          <w:p w14:paraId="47928476" w14:textId="77777777" w:rsidR="006C1A67" w:rsidRDefault="000B0BDE">
            <w:pPr>
              <w:pStyle w:val="TableParagraph"/>
              <w:spacing w:before="57"/>
              <w:ind w:left="20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62" w:type="dxa"/>
          </w:tcPr>
          <w:p w14:paraId="5AF08326" w14:textId="77777777" w:rsidR="006C1A67" w:rsidRDefault="000B0BDE">
            <w:pPr>
              <w:pStyle w:val="TableParagraph"/>
              <w:spacing w:before="57"/>
              <w:ind w:left="27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4" w:type="dxa"/>
          </w:tcPr>
          <w:p w14:paraId="57E4324D" w14:textId="77777777" w:rsidR="006C1A67" w:rsidRDefault="000B0BDE">
            <w:pPr>
              <w:pStyle w:val="TableParagraph"/>
              <w:spacing w:before="57"/>
              <w:ind w:left="13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460" w:type="dxa"/>
          </w:tcPr>
          <w:p w14:paraId="686AAA95" w14:textId="77777777" w:rsidR="006C1A67" w:rsidRDefault="000B0BDE">
            <w:pPr>
              <w:pStyle w:val="TableParagraph"/>
              <w:spacing w:before="57"/>
              <w:ind w:left="3" w:right="12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462" w:type="dxa"/>
          </w:tcPr>
          <w:p w14:paraId="5F1F0492" w14:textId="77777777" w:rsidR="006C1A67" w:rsidRDefault="000B0BDE">
            <w:pPr>
              <w:pStyle w:val="TableParagraph"/>
              <w:spacing w:before="57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</w:tr>
      <w:tr w:rsidR="006C1A67" w14:paraId="618E86C8" w14:textId="77777777">
        <w:trPr>
          <w:trHeight w:val="362"/>
        </w:trPr>
        <w:tc>
          <w:tcPr>
            <w:tcW w:w="461" w:type="dxa"/>
          </w:tcPr>
          <w:p w14:paraId="33F4CE87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462" w:type="dxa"/>
          </w:tcPr>
          <w:p w14:paraId="51A3D334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462" w:type="dxa"/>
          </w:tcPr>
          <w:p w14:paraId="14EA5AA5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1" w:type="dxa"/>
          </w:tcPr>
          <w:p w14:paraId="7DA41CD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</w:tcPr>
          <w:p w14:paraId="1BF461F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14:paraId="095E269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7BFBC9C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0579678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FFC000"/>
          </w:tcPr>
          <w:p w14:paraId="1D84BC52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2" w:type="dxa"/>
            <w:shd w:val="clear" w:color="auto" w:fill="FFC000"/>
          </w:tcPr>
          <w:p w14:paraId="08396451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463" w:type="dxa"/>
            <w:shd w:val="clear" w:color="auto" w:fill="FFC000"/>
          </w:tcPr>
          <w:p w14:paraId="1CCA38B1" w14:textId="77777777" w:rsidR="006C1A67" w:rsidRDefault="000B0BDE">
            <w:pPr>
              <w:pStyle w:val="TableParagraph"/>
              <w:ind w:left="40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578" w:type="dxa"/>
            <w:shd w:val="clear" w:color="auto" w:fill="FFC000"/>
          </w:tcPr>
          <w:p w14:paraId="14ED99CC" w14:textId="77777777" w:rsidR="006C1A67" w:rsidRDefault="000B0BDE">
            <w:pPr>
              <w:pStyle w:val="TableParagraph"/>
              <w:ind w:right="228"/>
              <w:jc w:val="righ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345" w:type="dxa"/>
            <w:shd w:val="clear" w:color="auto" w:fill="FFC000"/>
          </w:tcPr>
          <w:p w14:paraId="7A31E320" w14:textId="77777777" w:rsidR="006C1A67" w:rsidRDefault="000B0BDE">
            <w:pPr>
              <w:pStyle w:val="TableParagraph"/>
              <w:ind w:left="-3"/>
              <w:jc w:val="lef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1" w:type="dxa"/>
          </w:tcPr>
          <w:p w14:paraId="66E32F6B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31</w:t>
            </w:r>
          </w:p>
        </w:tc>
        <w:tc>
          <w:tcPr>
            <w:tcW w:w="461" w:type="dxa"/>
          </w:tcPr>
          <w:p w14:paraId="349F122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558967A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135A053A" w14:textId="77777777" w:rsidR="006C1A67" w:rsidRDefault="000B0BDE">
            <w:pPr>
              <w:pStyle w:val="TableParagraph"/>
              <w:ind w:left="1" w:right="2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4" w:type="dxa"/>
          </w:tcPr>
          <w:p w14:paraId="7F874534" w14:textId="77777777" w:rsidR="006C1A67" w:rsidRDefault="000B0BDE">
            <w:pPr>
              <w:pStyle w:val="TableParagraph"/>
              <w:ind w:left="19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4" w:type="dxa"/>
          </w:tcPr>
          <w:p w14:paraId="0376D282" w14:textId="77777777" w:rsidR="006C1A67" w:rsidRDefault="000B0BDE">
            <w:pPr>
              <w:pStyle w:val="TableParagraph"/>
              <w:ind w:left="20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62" w:type="dxa"/>
          </w:tcPr>
          <w:p w14:paraId="00766706" w14:textId="77777777" w:rsidR="006C1A67" w:rsidRDefault="000B0BDE">
            <w:pPr>
              <w:pStyle w:val="TableParagraph"/>
              <w:ind w:left="27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4" w:type="dxa"/>
          </w:tcPr>
          <w:p w14:paraId="595B0195" w14:textId="77777777" w:rsidR="006C1A67" w:rsidRDefault="000B0BDE">
            <w:pPr>
              <w:pStyle w:val="TableParagraph"/>
              <w:ind w:left="13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460" w:type="dxa"/>
          </w:tcPr>
          <w:p w14:paraId="13589802" w14:textId="77777777" w:rsidR="006C1A67" w:rsidRDefault="000B0BDE">
            <w:pPr>
              <w:pStyle w:val="TableParagraph"/>
              <w:ind w:left="3" w:right="12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462" w:type="dxa"/>
          </w:tcPr>
          <w:p w14:paraId="48CC52BA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</w:tr>
      <w:tr w:rsidR="006C1A67" w14:paraId="64D4B240" w14:textId="77777777">
        <w:trPr>
          <w:trHeight w:val="302"/>
        </w:trPr>
        <w:tc>
          <w:tcPr>
            <w:tcW w:w="461" w:type="dxa"/>
          </w:tcPr>
          <w:p w14:paraId="33D57EF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075DC6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494EDC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4072B20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</w:tcPr>
          <w:p w14:paraId="0B247C0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</w:tcPr>
          <w:p w14:paraId="11B5F47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0C6FC19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3661665D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51A0C85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032812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4C9297C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14:paraId="2ED6885D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5" w:type="dxa"/>
          </w:tcPr>
          <w:p w14:paraId="773A190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0ADFC33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4550F78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4E3430F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43471513" w14:textId="77777777" w:rsidR="006C1A67" w:rsidRDefault="000B0BDE">
            <w:pPr>
              <w:pStyle w:val="TableParagraph"/>
              <w:spacing w:line="222" w:lineRule="exact"/>
              <w:ind w:left="1" w:right="2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4" w:type="dxa"/>
          </w:tcPr>
          <w:p w14:paraId="19004D3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3B9F5CF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BBD969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63460CA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1160EDC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4E8F26E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14:paraId="4EC739E2" w14:textId="77777777" w:rsidR="006C1A67" w:rsidRDefault="006C1A67">
      <w:pPr>
        <w:spacing w:before="62" w:after="1"/>
        <w:rPr>
          <w:b/>
          <w:sz w:val="20"/>
        </w:rPr>
      </w:pP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462"/>
        <w:gridCol w:w="462"/>
        <w:gridCol w:w="461"/>
        <w:gridCol w:w="461"/>
        <w:gridCol w:w="461"/>
        <w:gridCol w:w="461"/>
        <w:gridCol w:w="365"/>
        <w:gridCol w:w="459"/>
        <w:gridCol w:w="465"/>
        <w:gridCol w:w="464"/>
        <w:gridCol w:w="580"/>
        <w:gridCol w:w="345"/>
        <w:gridCol w:w="462"/>
        <w:gridCol w:w="462"/>
        <w:gridCol w:w="366"/>
        <w:gridCol w:w="462"/>
        <w:gridCol w:w="464"/>
        <w:gridCol w:w="464"/>
        <w:gridCol w:w="462"/>
        <w:gridCol w:w="462"/>
        <w:gridCol w:w="462"/>
        <w:gridCol w:w="462"/>
      </w:tblGrid>
      <w:tr w:rsidR="006C1A67" w14:paraId="2BE2E3BE" w14:textId="77777777">
        <w:trPr>
          <w:trHeight w:val="374"/>
        </w:trPr>
        <w:tc>
          <w:tcPr>
            <w:tcW w:w="2307" w:type="dxa"/>
            <w:gridSpan w:val="5"/>
            <w:shd w:val="clear" w:color="auto" w:fill="666699"/>
          </w:tcPr>
          <w:p w14:paraId="4C047DE0" w14:textId="77777777" w:rsidR="006C1A67" w:rsidRDefault="000B0BDE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color w:val="FFFFFF"/>
              </w:rPr>
              <w:t>December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(14</w:t>
            </w:r>
            <w:r>
              <w:rPr>
                <w:b/>
                <w:color w:val="FFFFFF"/>
                <w:spacing w:val="-4"/>
              </w:rPr>
              <w:t xml:space="preserve"> days)</w:t>
            </w:r>
          </w:p>
        </w:tc>
        <w:tc>
          <w:tcPr>
            <w:tcW w:w="461" w:type="dxa"/>
            <w:shd w:val="clear" w:color="auto" w:fill="666699"/>
          </w:tcPr>
          <w:p w14:paraId="635DCDF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666699"/>
          </w:tcPr>
          <w:p w14:paraId="20B47E6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4761722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  <w:gridSpan w:val="4"/>
            <w:shd w:val="clear" w:color="auto" w:fill="666699"/>
          </w:tcPr>
          <w:p w14:paraId="006457D9" w14:textId="77777777" w:rsidR="006C1A67" w:rsidRDefault="000B0BDE">
            <w:pPr>
              <w:pStyle w:val="TableParagraph"/>
              <w:ind w:left="107" w:right="-15"/>
              <w:jc w:val="left"/>
              <w:rPr>
                <w:b/>
              </w:rPr>
            </w:pPr>
            <w:r>
              <w:rPr>
                <w:b/>
                <w:color w:val="FFFFFF"/>
              </w:rPr>
              <w:t>January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(20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days)</w:t>
            </w:r>
          </w:p>
        </w:tc>
        <w:tc>
          <w:tcPr>
            <w:tcW w:w="345" w:type="dxa"/>
            <w:shd w:val="clear" w:color="auto" w:fill="666699"/>
          </w:tcPr>
          <w:p w14:paraId="248ADCF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7E4C1EB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4942332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0BB2659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14" w:type="dxa"/>
            <w:gridSpan w:val="5"/>
            <w:shd w:val="clear" w:color="auto" w:fill="666699"/>
          </w:tcPr>
          <w:p w14:paraId="55F14C8B" w14:textId="77777777" w:rsidR="006C1A67" w:rsidRDefault="000B0BDE">
            <w:pPr>
              <w:pStyle w:val="TableParagraph"/>
              <w:ind w:left="100"/>
              <w:jc w:val="left"/>
              <w:rPr>
                <w:b/>
              </w:rPr>
            </w:pPr>
            <w:r>
              <w:rPr>
                <w:b/>
                <w:color w:val="FFFFFF"/>
              </w:rPr>
              <w:t>February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(15</w:t>
            </w:r>
            <w:r>
              <w:rPr>
                <w:b/>
                <w:color w:val="FFFFFF"/>
                <w:spacing w:val="-4"/>
              </w:rPr>
              <w:t xml:space="preserve"> days)</w:t>
            </w:r>
          </w:p>
        </w:tc>
        <w:tc>
          <w:tcPr>
            <w:tcW w:w="462" w:type="dxa"/>
            <w:shd w:val="clear" w:color="auto" w:fill="666699"/>
          </w:tcPr>
          <w:p w14:paraId="25124AC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49CBD62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6C1A67" w14:paraId="2F96A921" w14:textId="77777777">
        <w:trPr>
          <w:trHeight w:val="330"/>
        </w:trPr>
        <w:tc>
          <w:tcPr>
            <w:tcW w:w="461" w:type="dxa"/>
          </w:tcPr>
          <w:p w14:paraId="3A47C07F" w14:textId="77777777" w:rsidR="006C1A67" w:rsidRDefault="000B0BDE">
            <w:pPr>
              <w:pStyle w:val="TableParagraph"/>
              <w:ind w:left="1" w:right="2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2" w:type="dxa"/>
          </w:tcPr>
          <w:p w14:paraId="6DB0A51F" w14:textId="77777777" w:rsidR="006C1A67" w:rsidRDefault="000B0BDE">
            <w:pPr>
              <w:pStyle w:val="TableParagraph"/>
              <w:ind w:left="28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2" w:type="dxa"/>
          </w:tcPr>
          <w:p w14:paraId="2CBB8010" w14:textId="77777777" w:rsidR="006C1A67" w:rsidRDefault="000B0BDE">
            <w:pPr>
              <w:pStyle w:val="TableParagraph"/>
              <w:ind w:left="29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1" w:type="dxa"/>
          </w:tcPr>
          <w:p w14:paraId="302CAB92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1" w:type="dxa"/>
          </w:tcPr>
          <w:p w14:paraId="3CBEDE00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1" w:type="dxa"/>
          </w:tcPr>
          <w:p w14:paraId="0157774D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1" w:type="dxa"/>
          </w:tcPr>
          <w:p w14:paraId="13887B86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365" w:type="dxa"/>
          </w:tcPr>
          <w:p w14:paraId="75F7802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32FC0730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5" w:type="dxa"/>
          </w:tcPr>
          <w:p w14:paraId="09AC8259" w14:textId="77777777" w:rsidR="006C1A67" w:rsidRDefault="000B0BDE">
            <w:pPr>
              <w:pStyle w:val="TableParagraph"/>
              <w:ind w:left="22" w:right="23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4" w:type="dxa"/>
          </w:tcPr>
          <w:p w14:paraId="3A1155DE" w14:textId="77777777" w:rsidR="006C1A67" w:rsidRDefault="000B0BDE">
            <w:pPr>
              <w:pStyle w:val="TableParagraph"/>
              <w:ind w:left="17" w:right="2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580" w:type="dxa"/>
          </w:tcPr>
          <w:p w14:paraId="4617EEB4" w14:textId="77777777" w:rsidR="006C1A67" w:rsidRDefault="000B0BDE">
            <w:pPr>
              <w:pStyle w:val="TableParagraph"/>
              <w:ind w:right="284"/>
              <w:jc w:val="right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345" w:type="dxa"/>
          </w:tcPr>
          <w:p w14:paraId="1F2D4D0E" w14:textId="77777777" w:rsidR="006C1A67" w:rsidRDefault="000B0BDE">
            <w:pPr>
              <w:pStyle w:val="TableParagraph"/>
              <w:ind w:left="45"/>
              <w:jc w:val="left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2" w:type="dxa"/>
          </w:tcPr>
          <w:p w14:paraId="27F1C783" w14:textId="77777777" w:rsidR="006C1A67" w:rsidRDefault="000B0BDE">
            <w:pPr>
              <w:pStyle w:val="TableParagraph"/>
              <w:ind w:left="24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2" w:type="dxa"/>
          </w:tcPr>
          <w:p w14:paraId="017FB3A0" w14:textId="77777777" w:rsidR="006C1A67" w:rsidRDefault="000B0BDE">
            <w:pPr>
              <w:pStyle w:val="TableParagraph"/>
              <w:ind w:left="22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366" w:type="dxa"/>
          </w:tcPr>
          <w:p w14:paraId="1B1ABC1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BAEBCAF" w14:textId="77777777" w:rsidR="006C1A67" w:rsidRDefault="000B0BDE">
            <w:pPr>
              <w:pStyle w:val="TableParagraph"/>
              <w:ind w:left="13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4" w:type="dxa"/>
          </w:tcPr>
          <w:p w14:paraId="2989745B" w14:textId="77777777" w:rsidR="006C1A67" w:rsidRDefault="000B0BDE">
            <w:pPr>
              <w:pStyle w:val="TableParagraph"/>
              <w:ind w:left="2" w:right="2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4" w:type="dxa"/>
          </w:tcPr>
          <w:p w14:paraId="1941A326" w14:textId="77777777" w:rsidR="006C1A67" w:rsidRDefault="000B0BDE">
            <w:pPr>
              <w:pStyle w:val="TableParagraph"/>
              <w:ind w:left="4" w:right="2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2" w:type="dxa"/>
          </w:tcPr>
          <w:p w14:paraId="061CA55A" w14:textId="77777777" w:rsidR="006C1A67" w:rsidRDefault="000B0BDE">
            <w:pPr>
              <w:pStyle w:val="TableParagraph"/>
              <w:ind w:left="10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2" w:type="dxa"/>
          </w:tcPr>
          <w:p w14:paraId="1400182F" w14:textId="77777777" w:rsidR="006C1A67" w:rsidRDefault="000B0BDE">
            <w:pPr>
              <w:pStyle w:val="TableParagraph"/>
              <w:ind w:left="8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2" w:type="dxa"/>
          </w:tcPr>
          <w:p w14:paraId="62AC762C" w14:textId="77777777" w:rsidR="006C1A67" w:rsidRDefault="000B0BDE">
            <w:pPr>
              <w:pStyle w:val="TableParagraph"/>
              <w:ind w:left="8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2" w:type="dxa"/>
          </w:tcPr>
          <w:p w14:paraId="0D3E718B" w14:textId="77777777" w:rsidR="006C1A67" w:rsidRDefault="000B0BDE">
            <w:pPr>
              <w:pStyle w:val="TableParagraph"/>
              <w:ind w:left="6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</w:tr>
      <w:tr w:rsidR="006C1A67" w14:paraId="4A8941D5" w14:textId="77777777">
        <w:trPr>
          <w:trHeight w:val="394"/>
        </w:trPr>
        <w:tc>
          <w:tcPr>
            <w:tcW w:w="461" w:type="dxa"/>
          </w:tcPr>
          <w:p w14:paraId="41E3235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41CF9DF7" w14:textId="77777777" w:rsidR="006C1A67" w:rsidRDefault="000B0BDE">
            <w:pPr>
              <w:pStyle w:val="TableParagraph"/>
              <w:spacing w:before="89"/>
              <w:ind w:left="2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2" w:type="dxa"/>
          </w:tcPr>
          <w:p w14:paraId="54EBF302" w14:textId="77777777" w:rsidR="006C1A67" w:rsidRDefault="000B0BDE">
            <w:pPr>
              <w:pStyle w:val="TableParagraph"/>
              <w:spacing w:before="89"/>
              <w:ind w:left="29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1" w:type="dxa"/>
          </w:tcPr>
          <w:p w14:paraId="7AD66B3D" w14:textId="77777777" w:rsidR="006C1A67" w:rsidRDefault="000B0BDE">
            <w:pPr>
              <w:pStyle w:val="TableParagraph"/>
              <w:spacing w:before="89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1" w:type="dxa"/>
          </w:tcPr>
          <w:p w14:paraId="0EDD095C" w14:textId="77777777" w:rsidR="006C1A67" w:rsidRDefault="000B0BDE">
            <w:pPr>
              <w:pStyle w:val="TableParagraph"/>
              <w:spacing w:before="89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61" w:type="dxa"/>
          </w:tcPr>
          <w:p w14:paraId="50BCCE2F" w14:textId="77777777" w:rsidR="006C1A67" w:rsidRDefault="000B0BDE">
            <w:pPr>
              <w:pStyle w:val="TableParagraph"/>
              <w:spacing w:before="89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1" w:type="dxa"/>
          </w:tcPr>
          <w:p w14:paraId="763ED104" w14:textId="77777777" w:rsidR="006C1A67" w:rsidRDefault="000B0BDE">
            <w:pPr>
              <w:pStyle w:val="TableParagraph"/>
              <w:spacing w:before="89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365" w:type="dxa"/>
          </w:tcPr>
          <w:p w14:paraId="62E56E8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16CE166C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7B3EFDD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3A9DA57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4CE2415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45" w:type="dxa"/>
          </w:tcPr>
          <w:p w14:paraId="1EF08DE7" w14:textId="77777777" w:rsidR="006C1A67" w:rsidRDefault="000B0BDE">
            <w:pPr>
              <w:pStyle w:val="TableParagraph"/>
              <w:spacing w:before="89"/>
              <w:ind w:left="50"/>
              <w:jc w:val="left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6522880" behindDoc="1" locked="0" layoutInCell="1" allowOverlap="1" wp14:anchorId="1C28CBF0" wp14:editId="64246C0F">
                      <wp:simplePos x="0" y="0"/>
                      <wp:positionH relativeFrom="column">
                        <wp:posOffset>-73992</wp:posOffset>
                      </wp:positionH>
                      <wp:positionV relativeFrom="paragraph">
                        <wp:posOffset>18527</wp:posOffset>
                      </wp:positionV>
                      <wp:extent cx="292735" cy="230504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735" cy="230504"/>
                                <a:chOff x="0" y="0"/>
                                <a:chExt cx="292735" cy="230504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92735" cy="230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735" h="230504">
                                      <a:moveTo>
                                        <a:pt x="2926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0124"/>
                                      </a:lnTo>
                                      <a:lnTo>
                                        <a:pt x="292608" y="230124"/>
                                      </a:lnTo>
                                      <a:lnTo>
                                        <a:pt x="2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C51CB0" id="Group 2" o:spid="_x0000_s1026" style="position:absolute;margin-left:-5.85pt;margin-top:1.45pt;width:23.05pt;height:18.15pt;z-index:-16793600;mso-wrap-distance-left:0;mso-wrap-distance-right:0" coordsize="292735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">
                      <v:shape id="Graphic 3" o:spid="_x0000_s1027" style="position:absolute;width:292735;height:230504;visibility:visible;mso-wrap-style:square;v-text-anchor:top" coordsize="292735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" path="m292608,l,,,230124r292608,l292608,xe" fillcolor="re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2" w:type="dxa"/>
          </w:tcPr>
          <w:p w14:paraId="0D80A9B8" w14:textId="77777777" w:rsidR="006C1A67" w:rsidRDefault="000B0BDE">
            <w:pPr>
              <w:pStyle w:val="TableParagraph"/>
              <w:spacing w:before="89"/>
              <w:ind w:left="20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2" w:type="dxa"/>
          </w:tcPr>
          <w:p w14:paraId="1BFBA04F" w14:textId="77777777" w:rsidR="006C1A67" w:rsidRDefault="000B0BDE">
            <w:pPr>
              <w:pStyle w:val="TableParagraph"/>
              <w:spacing w:before="89"/>
              <w:ind w:left="17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366" w:type="dxa"/>
          </w:tcPr>
          <w:p w14:paraId="1F41AD7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5A8CC55" w14:textId="77777777" w:rsidR="006C1A67" w:rsidRDefault="000B0BDE">
            <w:pPr>
              <w:pStyle w:val="TableParagraph"/>
              <w:spacing w:before="89"/>
              <w:ind w:left="13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4" w:type="dxa"/>
          </w:tcPr>
          <w:p w14:paraId="27B39666" w14:textId="77777777" w:rsidR="006C1A67" w:rsidRDefault="000B0BDE">
            <w:pPr>
              <w:pStyle w:val="TableParagraph"/>
              <w:spacing w:before="89"/>
              <w:ind w:right="2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4" w:type="dxa"/>
          </w:tcPr>
          <w:p w14:paraId="2F9D7F67" w14:textId="77777777" w:rsidR="006C1A67" w:rsidRDefault="000B0BDE">
            <w:pPr>
              <w:pStyle w:val="TableParagraph"/>
              <w:spacing w:before="89"/>
              <w:ind w:left="4" w:right="2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2" w:type="dxa"/>
          </w:tcPr>
          <w:p w14:paraId="482D5CAC" w14:textId="77777777" w:rsidR="006C1A67" w:rsidRDefault="000B0BDE">
            <w:pPr>
              <w:pStyle w:val="TableParagraph"/>
              <w:spacing w:before="89"/>
              <w:ind w:left="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62" w:type="dxa"/>
          </w:tcPr>
          <w:p w14:paraId="0F490C8D" w14:textId="77777777" w:rsidR="006C1A67" w:rsidRDefault="000B0BDE">
            <w:pPr>
              <w:pStyle w:val="TableParagraph"/>
              <w:spacing w:before="89"/>
              <w:ind w:left="6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2" w:type="dxa"/>
          </w:tcPr>
          <w:p w14:paraId="00733D71" w14:textId="77777777" w:rsidR="006C1A67" w:rsidRDefault="000B0BDE">
            <w:pPr>
              <w:pStyle w:val="TableParagraph"/>
              <w:spacing w:before="89"/>
              <w:ind w:left="3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462" w:type="dxa"/>
          </w:tcPr>
          <w:p w14:paraId="6008BEB6" w14:textId="77777777" w:rsidR="006C1A67" w:rsidRDefault="000B0BDE">
            <w:pPr>
              <w:pStyle w:val="TableParagraph"/>
              <w:spacing w:before="89"/>
              <w:ind w:left="2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</w:tr>
      <w:tr w:rsidR="006C1A67" w14:paraId="77837308" w14:textId="77777777">
        <w:trPr>
          <w:trHeight w:val="360"/>
        </w:trPr>
        <w:tc>
          <w:tcPr>
            <w:tcW w:w="461" w:type="dxa"/>
          </w:tcPr>
          <w:p w14:paraId="0EAF5509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462" w:type="dxa"/>
          </w:tcPr>
          <w:p w14:paraId="775DE6C6" w14:textId="77777777" w:rsidR="006C1A67" w:rsidRDefault="000B0BDE">
            <w:pPr>
              <w:pStyle w:val="TableParagraph"/>
              <w:spacing w:before="57"/>
              <w:ind w:left="2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2" w:type="dxa"/>
          </w:tcPr>
          <w:p w14:paraId="686B3615" w14:textId="77777777" w:rsidR="006C1A67" w:rsidRDefault="000B0BDE">
            <w:pPr>
              <w:pStyle w:val="TableParagraph"/>
              <w:spacing w:before="57"/>
              <w:ind w:left="29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1" w:type="dxa"/>
          </w:tcPr>
          <w:p w14:paraId="7406C314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1" w:type="dxa"/>
          </w:tcPr>
          <w:p w14:paraId="4276D558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61" w:type="dxa"/>
          </w:tcPr>
          <w:p w14:paraId="63E36D34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1" w:type="dxa"/>
          </w:tcPr>
          <w:p w14:paraId="26E154BC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365" w:type="dxa"/>
          </w:tcPr>
          <w:p w14:paraId="2D7C78E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1B371022" w14:textId="77777777" w:rsidR="006C1A67" w:rsidRDefault="000B0BDE">
            <w:pPr>
              <w:pStyle w:val="TableParagraph"/>
              <w:spacing w:before="57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65" w:type="dxa"/>
          </w:tcPr>
          <w:p w14:paraId="2A72B681" w14:textId="77777777" w:rsidR="006C1A67" w:rsidRDefault="000B0BDE">
            <w:pPr>
              <w:pStyle w:val="TableParagraph"/>
              <w:spacing w:before="57"/>
              <w:ind w:left="22" w:right="23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4" w:type="dxa"/>
          </w:tcPr>
          <w:p w14:paraId="0DD037A7" w14:textId="77777777" w:rsidR="006C1A67" w:rsidRDefault="000B0BDE">
            <w:pPr>
              <w:pStyle w:val="TableParagraph"/>
              <w:spacing w:before="57"/>
              <w:ind w:left="16" w:right="2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580" w:type="dxa"/>
          </w:tcPr>
          <w:p w14:paraId="07F3AB68" w14:textId="77777777" w:rsidR="006C1A67" w:rsidRDefault="000B0BDE">
            <w:pPr>
              <w:pStyle w:val="TableParagraph"/>
              <w:spacing w:before="57"/>
              <w:ind w:right="291"/>
              <w:jc w:val="right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345" w:type="dxa"/>
          </w:tcPr>
          <w:p w14:paraId="2A036EED" w14:textId="77777777" w:rsidR="006C1A67" w:rsidRDefault="000B0BDE">
            <w:pPr>
              <w:pStyle w:val="TableParagraph"/>
              <w:spacing w:before="57"/>
              <w:ind w:left="50"/>
              <w:jc w:val="left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2" w:type="dxa"/>
          </w:tcPr>
          <w:p w14:paraId="60C35223" w14:textId="77777777" w:rsidR="006C1A67" w:rsidRDefault="000B0BDE">
            <w:pPr>
              <w:pStyle w:val="TableParagraph"/>
              <w:spacing w:before="57"/>
              <w:ind w:left="20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2" w:type="dxa"/>
          </w:tcPr>
          <w:p w14:paraId="4032F2F7" w14:textId="77777777" w:rsidR="006C1A67" w:rsidRDefault="000B0BDE">
            <w:pPr>
              <w:pStyle w:val="TableParagraph"/>
              <w:spacing w:before="57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366" w:type="dxa"/>
          </w:tcPr>
          <w:p w14:paraId="7D9FB6E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7339DA6B" w14:textId="77777777" w:rsidR="006C1A67" w:rsidRDefault="000B0BDE">
            <w:pPr>
              <w:pStyle w:val="TableParagraph"/>
              <w:spacing w:before="57"/>
              <w:ind w:left="13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4" w:type="dxa"/>
          </w:tcPr>
          <w:p w14:paraId="0D7D34C8" w14:textId="77777777" w:rsidR="006C1A67" w:rsidRDefault="000B0BDE">
            <w:pPr>
              <w:pStyle w:val="TableParagraph"/>
              <w:spacing w:before="57"/>
              <w:ind w:right="2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4" w:type="dxa"/>
          </w:tcPr>
          <w:p w14:paraId="175EA484" w14:textId="77777777" w:rsidR="006C1A67" w:rsidRDefault="000B0BDE">
            <w:pPr>
              <w:pStyle w:val="TableParagraph"/>
              <w:spacing w:before="57"/>
              <w:ind w:left="6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2" w:type="dxa"/>
          </w:tcPr>
          <w:p w14:paraId="24DA16D9" w14:textId="77777777" w:rsidR="006C1A67" w:rsidRDefault="000B0BDE">
            <w:pPr>
              <w:pStyle w:val="TableParagraph"/>
              <w:spacing w:before="57"/>
              <w:ind w:left="11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62" w:type="dxa"/>
          </w:tcPr>
          <w:p w14:paraId="5DAB53D4" w14:textId="77777777" w:rsidR="006C1A67" w:rsidRDefault="000B0BDE">
            <w:pPr>
              <w:pStyle w:val="TableParagraph"/>
              <w:spacing w:before="57"/>
              <w:ind w:left="8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2" w:type="dxa"/>
          </w:tcPr>
          <w:p w14:paraId="10BBD36B" w14:textId="77777777" w:rsidR="006C1A67" w:rsidRDefault="000B0BDE">
            <w:pPr>
              <w:pStyle w:val="TableParagraph"/>
              <w:spacing w:before="57"/>
              <w:ind w:left="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462" w:type="dxa"/>
          </w:tcPr>
          <w:p w14:paraId="10AA7CD3" w14:textId="77777777" w:rsidR="006C1A67" w:rsidRDefault="000B0BDE">
            <w:pPr>
              <w:pStyle w:val="TableParagraph"/>
              <w:spacing w:before="57"/>
              <w:ind w:left="4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</w:tr>
      <w:tr w:rsidR="006C1A67" w14:paraId="70A88336" w14:textId="77777777">
        <w:trPr>
          <w:trHeight w:val="360"/>
        </w:trPr>
        <w:tc>
          <w:tcPr>
            <w:tcW w:w="461" w:type="dxa"/>
          </w:tcPr>
          <w:p w14:paraId="08E0E595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462" w:type="dxa"/>
          </w:tcPr>
          <w:p w14:paraId="36D4395B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2" w:type="dxa"/>
          </w:tcPr>
          <w:p w14:paraId="06A922B1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1" w:type="dxa"/>
          </w:tcPr>
          <w:p w14:paraId="21A4907B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1" w:type="dxa"/>
          </w:tcPr>
          <w:p w14:paraId="414790A8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61" w:type="dxa"/>
          </w:tcPr>
          <w:p w14:paraId="71854BEE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1" w:type="dxa"/>
          </w:tcPr>
          <w:p w14:paraId="21BECD91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365" w:type="dxa"/>
          </w:tcPr>
          <w:p w14:paraId="2FE100E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65ED685A" w14:textId="77777777" w:rsidR="006C1A67" w:rsidRDefault="000B0BDE">
            <w:pPr>
              <w:pStyle w:val="TableParagraph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65" w:type="dxa"/>
          </w:tcPr>
          <w:p w14:paraId="5FC91FE2" w14:textId="77777777" w:rsidR="006C1A67" w:rsidRDefault="000B0BDE">
            <w:pPr>
              <w:pStyle w:val="TableParagraph"/>
              <w:ind w:left="15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4" w:type="dxa"/>
          </w:tcPr>
          <w:p w14:paraId="41D8FD1D" w14:textId="77777777" w:rsidR="006C1A67" w:rsidRDefault="000B0BDE">
            <w:pPr>
              <w:pStyle w:val="TableParagraph"/>
              <w:ind w:left="19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580" w:type="dxa"/>
          </w:tcPr>
          <w:p w14:paraId="3C731D79" w14:textId="77777777" w:rsidR="006C1A67" w:rsidRDefault="000B0BDE">
            <w:pPr>
              <w:pStyle w:val="TableParagraph"/>
              <w:ind w:right="232"/>
              <w:jc w:val="righ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345" w:type="dxa"/>
          </w:tcPr>
          <w:p w14:paraId="273E7FED" w14:textId="77777777" w:rsidR="006C1A67" w:rsidRDefault="000B0BDE">
            <w:pPr>
              <w:pStyle w:val="TableParagraph"/>
              <w:ind w:left="-8"/>
              <w:jc w:val="lef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2" w:type="dxa"/>
          </w:tcPr>
          <w:p w14:paraId="23BE8030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2" w:type="dxa"/>
          </w:tcPr>
          <w:p w14:paraId="5E488A27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366" w:type="dxa"/>
          </w:tcPr>
          <w:p w14:paraId="1FE8D66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FFC000"/>
          </w:tcPr>
          <w:p w14:paraId="42761E43" w14:textId="77777777" w:rsidR="006C1A67" w:rsidRDefault="000B0BDE">
            <w:pPr>
              <w:pStyle w:val="TableParagraph"/>
              <w:ind w:left="15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4" w:type="dxa"/>
            <w:shd w:val="clear" w:color="auto" w:fill="FFC000"/>
          </w:tcPr>
          <w:p w14:paraId="4873B8F2" w14:textId="77777777" w:rsidR="006C1A67" w:rsidRDefault="000B0BDE">
            <w:pPr>
              <w:pStyle w:val="TableParagraph"/>
              <w:ind w:left="3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4" w:type="dxa"/>
            <w:shd w:val="clear" w:color="auto" w:fill="FFC000"/>
          </w:tcPr>
          <w:p w14:paraId="1A8AF621" w14:textId="77777777" w:rsidR="006C1A67" w:rsidRDefault="000B0BDE">
            <w:pPr>
              <w:pStyle w:val="TableParagraph"/>
              <w:ind w:left="6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2" w:type="dxa"/>
            <w:shd w:val="clear" w:color="auto" w:fill="FFC000"/>
          </w:tcPr>
          <w:p w14:paraId="60111E23" w14:textId="77777777" w:rsidR="006C1A67" w:rsidRDefault="000B0BDE">
            <w:pPr>
              <w:pStyle w:val="TableParagraph"/>
              <w:ind w:left="11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62" w:type="dxa"/>
            <w:shd w:val="clear" w:color="auto" w:fill="FFC000"/>
          </w:tcPr>
          <w:p w14:paraId="0BBE0FDE" w14:textId="77777777" w:rsidR="006C1A67" w:rsidRDefault="000B0BDE">
            <w:pPr>
              <w:pStyle w:val="TableParagraph"/>
              <w:ind w:left="8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2" w:type="dxa"/>
          </w:tcPr>
          <w:p w14:paraId="15736163" w14:textId="77777777" w:rsidR="006C1A67" w:rsidRDefault="000B0BDE">
            <w:pPr>
              <w:pStyle w:val="TableParagraph"/>
              <w:ind w:left="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462" w:type="dxa"/>
          </w:tcPr>
          <w:p w14:paraId="066BCD1D" w14:textId="77777777" w:rsidR="006C1A67" w:rsidRDefault="000B0BDE">
            <w:pPr>
              <w:pStyle w:val="TableParagraph"/>
              <w:ind w:left="4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</w:tr>
      <w:tr w:rsidR="006C1A67" w14:paraId="37FD7207" w14:textId="77777777">
        <w:trPr>
          <w:trHeight w:val="362"/>
        </w:trPr>
        <w:tc>
          <w:tcPr>
            <w:tcW w:w="461" w:type="dxa"/>
            <w:shd w:val="clear" w:color="auto" w:fill="FFC000"/>
          </w:tcPr>
          <w:p w14:paraId="0BBE98DE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462" w:type="dxa"/>
            <w:shd w:val="clear" w:color="auto" w:fill="FFC000"/>
          </w:tcPr>
          <w:p w14:paraId="29FB4601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2" w:type="dxa"/>
            <w:shd w:val="clear" w:color="auto" w:fill="FFC000"/>
          </w:tcPr>
          <w:p w14:paraId="27B96789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1" w:type="dxa"/>
            <w:shd w:val="clear" w:color="auto" w:fill="FFC000"/>
          </w:tcPr>
          <w:p w14:paraId="0EC5BE13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1" w:type="dxa"/>
            <w:shd w:val="clear" w:color="auto" w:fill="FF0000"/>
          </w:tcPr>
          <w:p w14:paraId="5319A76F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61" w:type="dxa"/>
          </w:tcPr>
          <w:p w14:paraId="1A392092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1" w:type="dxa"/>
          </w:tcPr>
          <w:p w14:paraId="1CA35350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365" w:type="dxa"/>
          </w:tcPr>
          <w:p w14:paraId="40BFE87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1D463D94" w14:textId="77777777" w:rsidR="006C1A67" w:rsidRDefault="000B0BDE">
            <w:pPr>
              <w:pStyle w:val="TableParagraph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65" w:type="dxa"/>
          </w:tcPr>
          <w:p w14:paraId="2AB52584" w14:textId="77777777" w:rsidR="006C1A67" w:rsidRDefault="000B0BDE">
            <w:pPr>
              <w:pStyle w:val="TableParagraph"/>
              <w:ind w:left="23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4" w:type="dxa"/>
          </w:tcPr>
          <w:p w14:paraId="026D0F20" w14:textId="77777777" w:rsidR="006C1A67" w:rsidRDefault="000B0BDE">
            <w:pPr>
              <w:pStyle w:val="TableParagraph"/>
              <w:ind w:left="19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580" w:type="dxa"/>
          </w:tcPr>
          <w:p w14:paraId="2CE9EDC2" w14:textId="77777777" w:rsidR="006C1A67" w:rsidRDefault="000B0BDE">
            <w:pPr>
              <w:pStyle w:val="TableParagraph"/>
              <w:ind w:right="232"/>
              <w:jc w:val="righ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345" w:type="dxa"/>
          </w:tcPr>
          <w:p w14:paraId="2552E89F" w14:textId="77777777" w:rsidR="006C1A67" w:rsidRDefault="000B0BDE">
            <w:pPr>
              <w:pStyle w:val="TableParagraph"/>
              <w:ind w:left="-8"/>
              <w:jc w:val="lef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2" w:type="dxa"/>
          </w:tcPr>
          <w:p w14:paraId="78B2EEA1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2" w:type="dxa"/>
          </w:tcPr>
          <w:p w14:paraId="037992A6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366" w:type="dxa"/>
          </w:tcPr>
          <w:p w14:paraId="69FB9D0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74C4149E" w14:textId="77777777" w:rsidR="006C1A67" w:rsidRDefault="000B0BDE">
            <w:pPr>
              <w:pStyle w:val="TableParagraph"/>
              <w:ind w:left="15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4" w:type="dxa"/>
          </w:tcPr>
          <w:p w14:paraId="2157F400" w14:textId="77777777" w:rsidR="006C1A67" w:rsidRDefault="000B0BDE">
            <w:pPr>
              <w:pStyle w:val="TableParagraph"/>
              <w:ind w:left="3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4" w:type="dxa"/>
          </w:tcPr>
          <w:p w14:paraId="46386E8E" w14:textId="77777777" w:rsidR="006C1A67" w:rsidRDefault="000B0BDE">
            <w:pPr>
              <w:pStyle w:val="TableParagraph"/>
              <w:ind w:left="6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2" w:type="dxa"/>
          </w:tcPr>
          <w:p w14:paraId="7DF60D28" w14:textId="77777777" w:rsidR="006C1A67" w:rsidRDefault="000B0BDE">
            <w:pPr>
              <w:pStyle w:val="TableParagraph"/>
              <w:ind w:left="11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62" w:type="dxa"/>
          </w:tcPr>
          <w:p w14:paraId="6363B3FC" w14:textId="77777777" w:rsidR="006C1A67" w:rsidRDefault="000B0BDE">
            <w:pPr>
              <w:pStyle w:val="TableParagraph"/>
              <w:ind w:left="8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2" w:type="dxa"/>
          </w:tcPr>
          <w:p w14:paraId="02FCBF84" w14:textId="77777777" w:rsidR="006C1A67" w:rsidRDefault="000B0BDE">
            <w:pPr>
              <w:pStyle w:val="TableParagraph"/>
              <w:ind w:left="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462" w:type="dxa"/>
          </w:tcPr>
          <w:p w14:paraId="354BCCD2" w14:textId="77777777" w:rsidR="006C1A67" w:rsidRDefault="000B0BDE">
            <w:pPr>
              <w:pStyle w:val="TableParagraph"/>
              <w:ind w:left="4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</w:tr>
      <w:tr w:rsidR="006C1A67" w14:paraId="3C431F3E" w14:textId="77777777">
        <w:trPr>
          <w:trHeight w:val="362"/>
        </w:trPr>
        <w:tc>
          <w:tcPr>
            <w:tcW w:w="461" w:type="dxa"/>
            <w:shd w:val="clear" w:color="auto" w:fill="FF0000"/>
          </w:tcPr>
          <w:p w14:paraId="110C49F1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462" w:type="dxa"/>
            <w:shd w:val="clear" w:color="auto" w:fill="FFC000"/>
          </w:tcPr>
          <w:p w14:paraId="1F7D5C66" w14:textId="77777777" w:rsidR="006C1A67" w:rsidRDefault="000B0BDE">
            <w:pPr>
              <w:pStyle w:val="TableParagraph"/>
              <w:ind w:left="29" w:right="29"/>
              <w:rPr>
                <w:b/>
                <w:sz w:val="21"/>
              </w:rPr>
            </w:pPr>
            <w:r>
              <w:rPr>
                <w:b/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462" w:type="dxa"/>
            <w:shd w:val="clear" w:color="auto" w:fill="FFC000"/>
          </w:tcPr>
          <w:p w14:paraId="274E7139" w14:textId="77777777" w:rsidR="006C1A67" w:rsidRDefault="000B0BDE">
            <w:pPr>
              <w:pStyle w:val="TableParagraph"/>
              <w:ind w:left="30" w:right="29"/>
              <w:rPr>
                <w:b/>
                <w:sz w:val="21"/>
              </w:rPr>
            </w:pPr>
            <w:r>
              <w:rPr>
                <w:b/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1" w:type="dxa"/>
            <w:shd w:val="clear" w:color="auto" w:fill="FFC000"/>
          </w:tcPr>
          <w:p w14:paraId="075A6C14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31</w:t>
            </w:r>
          </w:p>
        </w:tc>
        <w:tc>
          <w:tcPr>
            <w:tcW w:w="461" w:type="dxa"/>
          </w:tcPr>
          <w:p w14:paraId="32F102F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630BDDC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5947F48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387CEC0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2B78CF72" w14:textId="77777777" w:rsidR="006C1A67" w:rsidRDefault="000B0BDE">
            <w:pPr>
              <w:pStyle w:val="TableParagraph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65" w:type="dxa"/>
          </w:tcPr>
          <w:p w14:paraId="54BB13A4" w14:textId="77777777" w:rsidR="006C1A67" w:rsidRDefault="000B0BDE">
            <w:pPr>
              <w:pStyle w:val="TableParagraph"/>
              <w:ind w:left="22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4" w:type="dxa"/>
          </w:tcPr>
          <w:p w14:paraId="27ED6281" w14:textId="77777777" w:rsidR="006C1A67" w:rsidRDefault="000B0BDE">
            <w:pPr>
              <w:pStyle w:val="TableParagraph"/>
              <w:ind w:left="19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580" w:type="dxa"/>
          </w:tcPr>
          <w:p w14:paraId="58E8C63A" w14:textId="77777777" w:rsidR="006C1A67" w:rsidRDefault="000B0BDE">
            <w:pPr>
              <w:pStyle w:val="TableParagraph"/>
              <w:ind w:right="231"/>
              <w:jc w:val="righ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345" w:type="dxa"/>
          </w:tcPr>
          <w:p w14:paraId="75099754" w14:textId="77777777" w:rsidR="006C1A67" w:rsidRDefault="000B0BDE">
            <w:pPr>
              <w:pStyle w:val="TableParagraph"/>
              <w:ind w:left="-8"/>
              <w:jc w:val="left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462" w:type="dxa"/>
          </w:tcPr>
          <w:p w14:paraId="0BFF5FD0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2" w:type="dxa"/>
          </w:tcPr>
          <w:p w14:paraId="5F0B706C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31</w:t>
            </w:r>
          </w:p>
        </w:tc>
        <w:tc>
          <w:tcPr>
            <w:tcW w:w="366" w:type="dxa"/>
          </w:tcPr>
          <w:p w14:paraId="54E4D27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96B53B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55781CB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7BF2E5B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0633E4D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A59D90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13E7BF3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C9F09A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14:paraId="76126EDA" w14:textId="77777777" w:rsidR="006C1A67" w:rsidRDefault="006C1A67">
      <w:pPr>
        <w:rPr>
          <w:b/>
          <w:sz w:val="20"/>
        </w:rPr>
      </w:pPr>
    </w:p>
    <w:p w14:paraId="3C339F86" w14:textId="77777777" w:rsidR="006C1A67" w:rsidRDefault="006C1A67">
      <w:pPr>
        <w:spacing w:before="132" w:after="1"/>
        <w:rPr>
          <w:b/>
          <w:sz w:val="20"/>
        </w:rPr>
      </w:pP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462"/>
        <w:gridCol w:w="462"/>
        <w:gridCol w:w="461"/>
        <w:gridCol w:w="461"/>
        <w:gridCol w:w="461"/>
        <w:gridCol w:w="461"/>
        <w:gridCol w:w="365"/>
        <w:gridCol w:w="459"/>
        <w:gridCol w:w="465"/>
        <w:gridCol w:w="465"/>
        <w:gridCol w:w="462"/>
        <w:gridCol w:w="462"/>
        <w:gridCol w:w="462"/>
        <w:gridCol w:w="462"/>
        <w:gridCol w:w="366"/>
        <w:gridCol w:w="465"/>
        <w:gridCol w:w="462"/>
        <w:gridCol w:w="464"/>
        <w:gridCol w:w="462"/>
        <w:gridCol w:w="462"/>
        <w:gridCol w:w="462"/>
        <w:gridCol w:w="462"/>
      </w:tblGrid>
      <w:tr w:rsidR="006C1A67" w14:paraId="1EAF6029" w14:textId="77777777">
        <w:trPr>
          <w:trHeight w:val="372"/>
        </w:trPr>
        <w:tc>
          <w:tcPr>
            <w:tcW w:w="1846" w:type="dxa"/>
            <w:gridSpan w:val="4"/>
            <w:shd w:val="clear" w:color="auto" w:fill="666699"/>
          </w:tcPr>
          <w:p w14:paraId="237BBB1D" w14:textId="77777777" w:rsidR="006C1A67" w:rsidRDefault="000B0BDE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color w:val="FFFFFF"/>
              </w:rPr>
              <w:t>March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(19</w:t>
            </w:r>
            <w:r>
              <w:rPr>
                <w:b/>
                <w:color w:val="FFFFFF"/>
                <w:spacing w:val="-2"/>
              </w:rPr>
              <w:t xml:space="preserve"> days)</w:t>
            </w:r>
          </w:p>
        </w:tc>
        <w:tc>
          <w:tcPr>
            <w:tcW w:w="461" w:type="dxa"/>
            <w:shd w:val="clear" w:color="auto" w:fill="666699"/>
          </w:tcPr>
          <w:p w14:paraId="5CC5FC6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666699"/>
          </w:tcPr>
          <w:p w14:paraId="3272114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666699"/>
          </w:tcPr>
          <w:p w14:paraId="5D0EB52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18486E8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gridSpan w:val="4"/>
            <w:shd w:val="clear" w:color="auto" w:fill="666699"/>
          </w:tcPr>
          <w:p w14:paraId="2DC46D29" w14:textId="77777777" w:rsidR="006C1A67" w:rsidRDefault="000B0BDE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color w:val="FFFFFF"/>
              </w:rPr>
              <w:t>April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(15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days)</w:t>
            </w:r>
          </w:p>
        </w:tc>
        <w:tc>
          <w:tcPr>
            <w:tcW w:w="462" w:type="dxa"/>
            <w:shd w:val="clear" w:color="auto" w:fill="666699"/>
          </w:tcPr>
          <w:p w14:paraId="639C820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06343E7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1D4D873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4248377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53" w:type="dxa"/>
            <w:gridSpan w:val="4"/>
            <w:shd w:val="clear" w:color="auto" w:fill="666699"/>
          </w:tcPr>
          <w:p w14:paraId="6784DA2C" w14:textId="77777777" w:rsidR="006C1A67" w:rsidRDefault="000B0BDE">
            <w:pPr>
              <w:pStyle w:val="TableParagraph"/>
              <w:ind w:left="100"/>
              <w:jc w:val="left"/>
              <w:rPr>
                <w:b/>
              </w:rPr>
            </w:pPr>
            <w:r>
              <w:rPr>
                <w:b/>
                <w:color w:val="FFFFFF"/>
              </w:rPr>
              <w:t>May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(19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days)</w:t>
            </w:r>
          </w:p>
        </w:tc>
        <w:tc>
          <w:tcPr>
            <w:tcW w:w="462" w:type="dxa"/>
            <w:shd w:val="clear" w:color="auto" w:fill="666699"/>
          </w:tcPr>
          <w:p w14:paraId="6EB2B32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5890ECD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4AD9C03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6C1A67" w14:paraId="40C279F1" w14:textId="77777777">
        <w:trPr>
          <w:trHeight w:val="362"/>
        </w:trPr>
        <w:tc>
          <w:tcPr>
            <w:tcW w:w="461" w:type="dxa"/>
          </w:tcPr>
          <w:p w14:paraId="4908D37E" w14:textId="77777777" w:rsidR="006C1A67" w:rsidRDefault="000B0BDE">
            <w:pPr>
              <w:pStyle w:val="TableParagraph"/>
              <w:ind w:left="1" w:right="2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2" w:type="dxa"/>
          </w:tcPr>
          <w:p w14:paraId="72A6775D" w14:textId="77777777" w:rsidR="006C1A67" w:rsidRDefault="000B0BDE">
            <w:pPr>
              <w:pStyle w:val="TableParagraph"/>
              <w:ind w:left="28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2" w:type="dxa"/>
          </w:tcPr>
          <w:p w14:paraId="773E2EE1" w14:textId="77777777" w:rsidR="006C1A67" w:rsidRDefault="000B0BDE">
            <w:pPr>
              <w:pStyle w:val="TableParagraph"/>
              <w:ind w:left="29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1" w:type="dxa"/>
          </w:tcPr>
          <w:p w14:paraId="279976EF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1" w:type="dxa"/>
          </w:tcPr>
          <w:p w14:paraId="457478C7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1" w:type="dxa"/>
          </w:tcPr>
          <w:p w14:paraId="204A4ED9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1" w:type="dxa"/>
          </w:tcPr>
          <w:p w14:paraId="5DBFAB87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365" w:type="dxa"/>
          </w:tcPr>
          <w:p w14:paraId="1D244BF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1481ED43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5" w:type="dxa"/>
          </w:tcPr>
          <w:p w14:paraId="5777EA39" w14:textId="77777777" w:rsidR="006C1A67" w:rsidRDefault="000B0BDE">
            <w:pPr>
              <w:pStyle w:val="TableParagraph"/>
              <w:ind w:left="22" w:right="23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5" w:type="dxa"/>
          </w:tcPr>
          <w:p w14:paraId="2E61601B" w14:textId="77777777" w:rsidR="006C1A67" w:rsidRDefault="000B0BDE">
            <w:pPr>
              <w:pStyle w:val="TableParagraph"/>
              <w:ind w:left="19" w:right="23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2" w:type="dxa"/>
          </w:tcPr>
          <w:p w14:paraId="68B0A5A7" w14:textId="77777777" w:rsidR="006C1A67" w:rsidRDefault="000B0BDE">
            <w:pPr>
              <w:pStyle w:val="TableParagraph"/>
              <w:ind w:left="26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2" w:type="dxa"/>
          </w:tcPr>
          <w:p w14:paraId="5BCFDA33" w14:textId="77777777" w:rsidR="006C1A67" w:rsidRDefault="000B0BDE">
            <w:pPr>
              <w:pStyle w:val="TableParagraph"/>
              <w:ind w:left="24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2" w:type="dxa"/>
          </w:tcPr>
          <w:p w14:paraId="4FF2AAE5" w14:textId="77777777" w:rsidR="006C1A67" w:rsidRDefault="000B0BDE">
            <w:pPr>
              <w:pStyle w:val="TableParagraph"/>
              <w:ind w:left="24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2" w:type="dxa"/>
          </w:tcPr>
          <w:p w14:paraId="2B930143" w14:textId="77777777" w:rsidR="006C1A67" w:rsidRDefault="000B0BDE">
            <w:pPr>
              <w:pStyle w:val="TableParagraph"/>
              <w:ind w:left="22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366" w:type="dxa"/>
          </w:tcPr>
          <w:p w14:paraId="41A43AA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546B3EA2" w14:textId="77777777" w:rsidR="006C1A67" w:rsidRDefault="000B0BDE">
            <w:pPr>
              <w:pStyle w:val="TableParagraph"/>
              <w:ind w:left="4" w:right="23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2" w:type="dxa"/>
          </w:tcPr>
          <w:p w14:paraId="314EB381" w14:textId="77777777" w:rsidR="006C1A67" w:rsidRDefault="000B0BDE">
            <w:pPr>
              <w:pStyle w:val="TableParagraph"/>
              <w:ind w:left="7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4" w:type="dxa"/>
          </w:tcPr>
          <w:p w14:paraId="33492FDC" w14:textId="77777777" w:rsidR="006C1A67" w:rsidRDefault="000B0BDE">
            <w:pPr>
              <w:pStyle w:val="TableParagraph"/>
              <w:ind w:left="2" w:right="2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2" w:type="dxa"/>
          </w:tcPr>
          <w:p w14:paraId="19BDD627" w14:textId="77777777" w:rsidR="006C1A67" w:rsidRDefault="000B0BDE">
            <w:pPr>
              <w:pStyle w:val="TableParagraph"/>
              <w:ind w:left="8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2" w:type="dxa"/>
          </w:tcPr>
          <w:p w14:paraId="22CD57BB" w14:textId="77777777" w:rsidR="006C1A67" w:rsidRDefault="000B0BDE">
            <w:pPr>
              <w:pStyle w:val="TableParagraph"/>
              <w:ind w:left="6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2" w:type="dxa"/>
          </w:tcPr>
          <w:p w14:paraId="3AAB784D" w14:textId="77777777" w:rsidR="006C1A67" w:rsidRDefault="000B0BDE">
            <w:pPr>
              <w:pStyle w:val="TableParagraph"/>
              <w:ind w:left="6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2" w:type="dxa"/>
          </w:tcPr>
          <w:p w14:paraId="5F32F3DE" w14:textId="77777777" w:rsidR="006C1A67" w:rsidRDefault="000B0BDE">
            <w:pPr>
              <w:pStyle w:val="TableParagraph"/>
              <w:ind w:left="4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</w:tr>
      <w:tr w:rsidR="006C1A67" w14:paraId="3D3C17DB" w14:textId="77777777">
        <w:trPr>
          <w:trHeight w:val="362"/>
        </w:trPr>
        <w:tc>
          <w:tcPr>
            <w:tcW w:w="461" w:type="dxa"/>
          </w:tcPr>
          <w:p w14:paraId="7FCCFAC6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2" w:type="dxa"/>
          </w:tcPr>
          <w:p w14:paraId="75BD712B" w14:textId="77777777" w:rsidR="006C1A67" w:rsidRDefault="000B0BDE">
            <w:pPr>
              <w:pStyle w:val="TableParagraph"/>
              <w:ind w:left="2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2" w:type="dxa"/>
          </w:tcPr>
          <w:p w14:paraId="7FAB668B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1" w:type="dxa"/>
          </w:tcPr>
          <w:p w14:paraId="6D89E04C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61" w:type="dxa"/>
          </w:tcPr>
          <w:p w14:paraId="5D6EC2E9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1" w:type="dxa"/>
          </w:tcPr>
          <w:p w14:paraId="7D3855DC" w14:textId="77777777" w:rsidR="006C1A67" w:rsidRDefault="000B0BDE">
            <w:pPr>
              <w:pStyle w:val="TableParagraph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461" w:type="dxa"/>
          </w:tcPr>
          <w:p w14:paraId="7542C45E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365" w:type="dxa"/>
          </w:tcPr>
          <w:p w14:paraId="1D74364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0E52D31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1A7964B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3E1972E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FFC000"/>
          </w:tcPr>
          <w:p w14:paraId="715A117C" w14:textId="77777777" w:rsidR="006C1A67" w:rsidRDefault="000B0BDE">
            <w:pPr>
              <w:pStyle w:val="TableParagraph"/>
              <w:ind w:left="24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2" w:type="dxa"/>
            <w:shd w:val="clear" w:color="auto" w:fill="FFC000"/>
          </w:tcPr>
          <w:p w14:paraId="275DAEC5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2" w:type="dxa"/>
          </w:tcPr>
          <w:p w14:paraId="5006849F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2" w:type="dxa"/>
          </w:tcPr>
          <w:p w14:paraId="251AA56D" w14:textId="77777777" w:rsidR="006C1A67" w:rsidRDefault="000B0BDE">
            <w:pPr>
              <w:pStyle w:val="TableParagraph"/>
              <w:ind w:left="17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366" w:type="dxa"/>
          </w:tcPr>
          <w:p w14:paraId="0A48FC0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2CF9393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7014ADF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64621B3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2BBFCF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0E3F7E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4AA3BE5" w14:textId="77777777" w:rsidR="006C1A67" w:rsidRDefault="000B0BDE">
            <w:pPr>
              <w:pStyle w:val="TableParagraph"/>
              <w:ind w:left="1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2" w:type="dxa"/>
          </w:tcPr>
          <w:p w14:paraId="71C8BE5E" w14:textId="77777777" w:rsidR="006C1A67" w:rsidRDefault="000B0BDE">
            <w:pPr>
              <w:pStyle w:val="TableParagraph"/>
              <w:ind w:left="1" w:right="3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</w:tr>
      <w:tr w:rsidR="006C1A67" w14:paraId="725FB18E" w14:textId="77777777" w:rsidTr="00227A78">
        <w:trPr>
          <w:trHeight w:val="360"/>
        </w:trPr>
        <w:tc>
          <w:tcPr>
            <w:tcW w:w="461" w:type="dxa"/>
          </w:tcPr>
          <w:p w14:paraId="456C0234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2" w:type="dxa"/>
          </w:tcPr>
          <w:p w14:paraId="5B9D4FF8" w14:textId="77777777" w:rsidR="006C1A67" w:rsidRDefault="000B0BDE">
            <w:pPr>
              <w:pStyle w:val="TableParagraph"/>
              <w:ind w:left="2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2" w:type="dxa"/>
          </w:tcPr>
          <w:p w14:paraId="3D11B715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1" w:type="dxa"/>
          </w:tcPr>
          <w:p w14:paraId="6BA9803C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61" w:type="dxa"/>
          </w:tcPr>
          <w:p w14:paraId="60A9754E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1" w:type="dxa"/>
          </w:tcPr>
          <w:p w14:paraId="600626BF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461" w:type="dxa"/>
          </w:tcPr>
          <w:p w14:paraId="67095F6D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365" w:type="dxa"/>
          </w:tcPr>
          <w:p w14:paraId="6D9EC3F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FFC000"/>
          </w:tcPr>
          <w:p w14:paraId="7ED0E618" w14:textId="77777777" w:rsidR="006C1A67" w:rsidRDefault="000B0BDE">
            <w:pPr>
              <w:pStyle w:val="TableParagraph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5" w:type="dxa"/>
            <w:shd w:val="clear" w:color="auto" w:fill="FFC000"/>
          </w:tcPr>
          <w:p w14:paraId="2F18213A" w14:textId="77777777" w:rsidR="006C1A67" w:rsidRDefault="000B0BDE">
            <w:pPr>
              <w:pStyle w:val="TableParagraph"/>
              <w:ind w:left="22" w:right="23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465" w:type="dxa"/>
            <w:shd w:val="clear" w:color="auto" w:fill="FFC000"/>
          </w:tcPr>
          <w:p w14:paraId="4BBF874F" w14:textId="77777777" w:rsidR="006C1A67" w:rsidRDefault="000B0BDE">
            <w:pPr>
              <w:pStyle w:val="TableParagraph"/>
              <w:ind w:left="18" w:right="23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462" w:type="dxa"/>
            <w:shd w:val="clear" w:color="auto" w:fill="FFC000"/>
          </w:tcPr>
          <w:p w14:paraId="0DB6C85B" w14:textId="77777777" w:rsidR="006C1A67" w:rsidRDefault="000B0BDE">
            <w:pPr>
              <w:pStyle w:val="TableParagraph"/>
              <w:ind w:left="24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2" w:type="dxa"/>
            <w:shd w:val="clear" w:color="auto" w:fill="FFC000"/>
          </w:tcPr>
          <w:p w14:paraId="3830F8B1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2" w:type="dxa"/>
          </w:tcPr>
          <w:p w14:paraId="49C16987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2" w:type="dxa"/>
          </w:tcPr>
          <w:p w14:paraId="1BFA47F9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366" w:type="dxa"/>
          </w:tcPr>
          <w:p w14:paraId="6BA7CC7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FF0000"/>
          </w:tcPr>
          <w:p w14:paraId="1F5B9CC4" w14:textId="77777777" w:rsidR="006C1A67" w:rsidRDefault="000B0BDE">
            <w:pPr>
              <w:pStyle w:val="TableParagraph"/>
              <w:ind w:left="4" w:right="23"/>
              <w:rPr>
                <w:b/>
                <w:sz w:val="21"/>
              </w:rPr>
            </w:pPr>
            <w:r>
              <w:rPr>
                <w:b/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2" w:type="dxa"/>
          </w:tcPr>
          <w:p w14:paraId="1899D336" w14:textId="77777777" w:rsidR="006C1A67" w:rsidRDefault="000B0BDE">
            <w:pPr>
              <w:pStyle w:val="TableParagraph"/>
              <w:ind w:left="5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64" w:type="dxa"/>
          </w:tcPr>
          <w:p w14:paraId="60488772" w14:textId="77777777" w:rsidR="006C1A67" w:rsidRDefault="000B0BDE">
            <w:pPr>
              <w:pStyle w:val="TableParagraph"/>
              <w:ind w:left="2" w:right="2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2" w:type="dxa"/>
          </w:tcPr>
          <w:p w14:paraId="59810F88" w14:textId="77777777" w:rsidR="006C1A67" w:rsidRDefault="000B0BDE">
            <w:pPr>
              <w:pStyle w:val="TableParagraph"/>
              <w:ind w:left="6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462" w:type="dxa"/>
          </w:tcPr>
          <w:p w14:paraId="473DBC8E" w14:textId="77777777" w:rsidR="006C1A67" w:rsidRDefault="000B0BDE">
            <w:pPr>
              <w:pStyle w:val="TableParagraph"/>
              <w:ind w:left="4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462" w:type="dxa"/>
          </w:tcPr>
          <w:p w14:paraId="26777FDC" w14:textId="77777777" w:rsidR="006C1A67" w:rsidRDefault="000B0BDE">
            <w:pPr>
              <w:pStyle w:val="TableParagraph"/>
              <w:ind w:left="1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2" w:type="dxa"/>
          </w:tcPr>
          <w:p w14:paraId="5170E074" w14:textId="77777777" w:rsidR="006C1A67" w:rsidRDefault="000B0BDE">
            <w:pPr>
              <w:pStyle w:val="TableParagraph"/>
              <w:ind w:left="1" w:right="3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</w:tr>
      <w:tr w:rsidR="006C1A67" w14:paraId="68BF267F" w14:textId="77777777" w:rsidTr="00227A78">
        <w:trPr>
          <w:trHeight w:val="362"/>
        </w:trPr>
        <w:tc>
          <w:tcPr>
            <w:tcW w:w="461" w:type="dxa"/>
          </w:tcPr>
          <w:p w14:paraId="5C2B989C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2" w:type="dxa"/>
          </w:tcPr>
          <w:p w14:paraId="0F8A749D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2" w:type="dxa"/>
          </w:tcPr>
          <w:p w14:paraId="4DA859A4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1" w:type="dxa"/>
          </w:tcPr>
          <w:p w14:paraId="4E83C1AB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61" w:type="dxa"/>
          </w:tcPr>
          <w:p w14:paraId="2FA995D6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1" w:type="dxa"/>
          </w:tcPr>
          <w:p w14:paraId="17E60EFB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461" w:type="dxa"/>
          </w:tcPr>
          <w:p w14:paraId="6FD97DA9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365" w:type="dxa"/>
            <w:tcBorders>
              <w:right w:val="single" w:sz="4" w:space="0" w:color="auto"/>
            </w:tcBorders>
          </w:tcPr>
          <w:p w14:paraId="05B6AB5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E913" w14:textId="77777777" w:rsidR="006C1A67" w:rsidRDefault="000B0BDE">
            <w:pPr>
              <w:pStyle w:val="TableParagraph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5" w:type="dxa"/>
            <w:tcBorders>
              <w:left w:val="single" w:sz="4" w:space="0" w:color="auto"/>
            </w:tcBorders>
          </w:tcPr>
          <w:p w14:paraId="5B725305" w14:textId="77777777" w:rsidR="006C1A67" w:rsidRDefault="000B0BDE">
            <w:pPr>
              <w:pStyle w:val="TableParagraph"/>
              <w:ind w:left="15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465" w:type="dxa"/>
          </w:tcPr>
          <w:p w14:paraId="4BE7CDD8" w14:textId="77777777" w:rsidR="006C1A67" w:rsidRDefault="000B0BDE">
            <w:pPr>
              <w:pStyle w:val="TableParagraph"/>
              <w:ind w:left="21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462" w:type="dxa"/>
          </w:tcPr>
          <w:p w14:paraId="16D0A7F2" w14:textId="77777777" w:rsidR="006C1A67" w:rsidRDefault="000B0BDE">
            <w:pPr>
              <w:pStyle w:val="TableParagraph"/>
              <w:ind w:left="2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2" w:type="dxa"/>
          </w:tcPr>
          <w:p w14:paraId="5DC7A589" w14:textId="77777777" w:rsidR="006C1A67" w:rsidRDefault="000B0BDE">
            <w:pPr>
              <w:pStyle w:val="TableParagraph"/>
              <w:ind w:left="25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2" w:type="dxa"/>
          </w:tcPr>
          <w:p w14:paraId="4F266291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2" w:type="dxa"/>
          </w:tcPr>
          <w:p w14:paraId="0EA040CD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366" w:type="dxa"/>
          </w:tcPr>
          <w:p w14:paraId="34E2B01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778973D5" w14:textId="77777777" w:rsidR="006C1A67" w:rsidRDefault="000B0BDE">
            <w:pPr>
              <w:pStyle w:val="TableParagraph"/>
              <w:ind w:left="6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2" w:type="dxa"/>
          </w:tcPr>
          <w:p w14:paraId="6F2DB5A7" w14:textId="77777777" w:rsidR="006C1A67" w:rsidRDefault="000B0BDE">
            <w:pPr>
              <w:pStyle w:val="TableParagraph"/>
              <w:ind w:left="8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64" w:type="dxa"/>
          </w:tcPr>
          <w:p w14:paraId="479EAA80" w14:textId="77777777" w:rsidR="006C1A67" w:rsidRDefault="000B0BDE">
            <w:pPr>
              <w:pStyle w:val="TableParagraph"/>
              <w:ind w:left="4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2" w:type="dxa"/>
            <w:tcBorders>
              <w:left w:val="nil"/>
            </w:tcBorders>
          </w:tcPr>
          <w:p w14:paraId="2CFFBA75" w14:textId="77777777" w:rsidR="006C1A67" w:rsidRDefault="000B0BDE">
            <w:pPr>
              <w:pStyle w:val="TableParagraph"/>
              <w:ind w:left="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462" w:type="dxa"/>
          </w:tcPr>
          <w:p w14:paraId="69A0D8B1" w14:textId="77777777" w:rsidR="006C1A67" w:rsidRDefault="000B0BDE">
            <w:pPr>
              <w:pStyle w:val="TableParagraph"/>
              <w:ind w:left="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462" w:type="dxa"/>
          </w:tcPr>
          <w:p w14:paraId="5AA5F55C" w14:textId="77777777" w:rsidR="006C1A67" w:rsidRDefault="000B0BDE">
            <w:pPr>
              <w:pStyle w:val="TableParagraph"/>
              <w:ind w:left="4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2" w:type="dxa"/>
          </w:tcPr>
          <w:p w14:paraId="2BC2BC50" w14:textId="77777777" w:rsidR="006C1A67" w:rsidRDefault="000B0BDE">
            <w:pPr>
              <w:pStyle w:val="TableParagraph"/>
              <w:ind w:left="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</w:tr>
      <w:tr w:rsidR="006C1A67" w14:paraId="3AE13D33" w14:textId="77777777" w:rsidTr="00227A78">
        <w:trPr>
          <w:trHeight w:val="360"/>
        </w:trPr>
        <w:tc>
          <w:tcPr>
            <w:tcW w:w="461" w:type="dxa"/>
          </w:tcPr>
          <w:p w14:paraId="0834C363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2" w:type="dxa"/>
          </w:tcPr>
          <w:p w14:paraId="6B3859FF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2" w:type="dxa"/>
          </w:tcPr>
          <w:p w14:paraId="6BE16BD8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1" w:type="dxa"/>
          </w:tcPr>
          <w:p w14:paraId="41F32000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61" w:type="dxa"/>
            <w:shd w:val="clear" w:color="auto" w:fill="FF0000"/>
          </w:tcPr>
          <w:p w14:paraId="271F7472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1" w:type="dxa"/>
          </w:tcPr>
          <w:p w14:paraId="7CC30816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461" w:type="dxa"/>
          </w:tcPr>
          <w:p w14:paraId="611A298E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365" w:type="dxa"/>
          </w:tcPr>
          <w:p w14:paraId="43B9064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</w:tcBorders>
          </w:tcPr>
          <w:p w14:paraId="2C329588" w14:textId="77777777" w:rsidR="006C1A67" w:rsidRDefault="000B0BDE">
            <w:pPr>
              <w:pStyle w:val="TableParagraph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5" w:type="dxa"/>
          </w:tcPr>
          <w:p w14:paraId="2B9F3DAD" w14:textId="77777777" w:rsidR="006C1A67" w:rsidRDefault="000B0BDE">
            <w:pPr>
              <w:pStyle w:val="TableParagraph"/>
              <w:ind w:left="23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465" w:type="dxa"/>
          </w:tcPr>
          <w:p w14:paraId="170DE354" w14:textId="77777777" w:rsidR="006C1A67" w:rsidRDefault="000B0BDE">
            <w:pPr>
              <w:pStyle w:val="TableParagraph"/>
              <w:ind w:left="21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462" w:type="dxa"/>
          </w:tcPr>
          <w:p w14:paraId="0AD6B9F4" w14:textId="77777777" w:rsidR="006C1A67" w:rsidRDefault="000B0BDE">
            <w:pPr>
              <w:pStyle w:val="TableParagraph"/>
              <w:ind w:left="2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2" w:type="dxa"/>
          </w:tcPr>
          <w:p w14:paraId="6AA86E1A" w14:textId="77777777" w:rsidR="006C1A67" w:rsidRDefault="000B0BDE">
            <w:pPr>
              <w:pStyle w:val="TableParagraph"/>
              <w:ind w:left="25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2" w:type="dxa"/>
          </w:tcPr>
          <w:p w14:paraId="5A94B894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2" w:type="dxa"/>
          </w:tcPr>
          <w:p w14:paraId="1679FD81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366" w:type="dxa"/>
          </w:tcPr>
          <w:p w14:paraId="60FEFB6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30FE96F3" w14:textId="77777777" w:rsidR="006C1A67" w:rsidRDefault="000B0BDE">
            <w:pPr>
              <w:pStyle w:val="TableParagraph"/>
              <w:ind w:left="6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2" w:type="dxa"/>
          </w:tcPr>
          <w:p w14:paraId="31F1B288" w14:textId="77777777" w:rsidR="006C1A67" w:rsidRDefault="000B0BDE">
            <w:pPr>
              <w:pStyle w:val="TableParagraph"/>
              <w:ind w:left="8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64" w:type="dxa"/>
          </w:tcPr>
          <w:p w14:paraId="205AE579" w14:textId="77777777" w:rsidR="006C1A67" w:rsidRDefault="000B0BDE">
            <w:pPr>
              <w:pStyle w:val="TableParagraph"/>
              <w:ind w:left="4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2" w:type="dxa"/>
          </w:tcPr>
          <w:p w14:paraId="5A22132B" w14:textId="77777777" w:rsidR="006C1A67" w:rsidRDefault="000B0BDE">
            <w:pPr>
              <w:pStyle w:val="TableParagraph"/>
              <w:ind w:left="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462" w:type="dxa"/>
          </w:tcPr>
          <w:p w14:paraId="68464C02" w14:textId="77777777" w:rsidR="006C1A67" w:rsidRDefault="000B0BDE">
            <w:pPr>
              <w:pStyle w:val="TableParagraph"/>
              <w:ind w:left="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462" w:type="dxa"/>
          </w:tcPr>
          <w:p w14:paraId="6BDEDE70" w14:textId="77777777" w:rsidR="006C1A67" w:rsidRDefault="000B0BDE">
            <w:pPr>
              <w:pStyle w:val="TableParagraph"/>
              <w:ind w:left="4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2" w:type="dxa"/>
          </w:tcPr>
          <w:p w14:paraId="6008563D" w14:textId="77777777" w:rsidR="006C1A67" w:rsidRDefault="000B0BDE">
            <w:pPr>
              <w:pStyle w:val="TableParagraph"/>
              <w:ind w:left="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</w:tr>
      <w:tr w:rsidR="006C1A67" w14:paraId="287FE7A2" w14:textId="77777777">
        <w:trPr>
          <w:trHeight w:val="362"/>
        </w:trPr>
        <w:tc>
          <w:tcPr>
            <w:tcW w:w="461" w:type="dxa"/>
            <w:shd w:val="clear" w:color="auto" w:fill="FF0000"/>
          </w:tcPr>
          <w:p w14:paraId="6DF59B9A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462" w:type="dxa"/>
            <w:shd w:val="clear" w:color="auto" w:fill="FFC000"/>
          </w:tcPr>
          <w:p w14:paraId="025F4721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2" w:type="dxa"/>
            <w:shd w:val="clear" w:color="auto" w:fill="FFC000"/>
          </w:tcPr>
          <w:p w14:paraId="1C386AEC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31</w:t>
            </w:r>
          </w:p>
        </w:tc>
        <w:tc>
          <w:tcPr>
            <w:tcW w:w="461" w:type="dxa"/>
          </w:tcPr>
          <w:p w14:paraId="3B6AA07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049B306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509CAF3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25FABBF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1F0A4E5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696C6EB7" w14:textId="77777777" w:rsidR="006C1A67" w:rsidRDefault="000B0BDE">
            <w:pPr>
              <w:pStyle w:val="TableParagraph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5" w:type="dxa"/>
          </w:tcPr>
          <w:p w14:paraId="7FE06022" w14:textId="77777777" w:rsidR="006C1A67" w:rsidRDefault="000B0BDE">
            <w:pPr>
              <w:pStyle w:val="TableParagraph"/>
              <w:ind w:left="22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465" w:type="dxa"/>
          </w:tcPr>
          <w:p w14:paraId="5DD4E9A4" w14:textId="77777777" w:rsidR="006C1A67" w:rsidRDefault="000B0BDE">
            <w:pPr>
              <w:pStyle w:val="TableParagraph"/>
              <w:ind w:left="21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462" w:type="dxa"/>
          </w:tcPr>
          <w:p w14:paraId="4C142AFE" w14:textId="77777777" w:rsidR="006C1A67" w:rsidRDefault="000B0BDE">
            <w:pPr>
              <w:pStyle w:val="TableParagraph"/>
              <w:ind w:left="2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462" w:type="dxa"/>
          </w:tcPr>
          <w:p w14:paraId="3CC23A20" w14:textId="77777777" w:rsidR="006C1A67" w:rsidRDefault="000B0BDE">
            <w:pPr>
              <w:pStyle w:val="TableParagraph"/>
              <w:ind w:left="25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2" w:type="dxa"/>
          </w:tcPr>
          <w:p w14:paraId="023CAE0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CECF23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5914561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7C376660" w14:textId="77777777" w:rsidR="006C1A67" w:rsidRDefault="000B0BDE">
            <w:pPr>
              <w:pStyle w:val="TableParagraph"/>
              <w:ind w:left="6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2" w:type="dxa"/>
          </w:tcPr>
          <w:p w14:paraId="745F6FA7" w14:textId="77777777" w:rsidR="006C1A67" w:rsidRDefault="000B0BDE">
            <w:pPr>
              <w:pStyle w:val="TableParagraph"/>
              <w:ind w:left="8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64" w:type="dxa"/>
          </w:tcPr>
          <w:p w14:paraId="0C4B4066" w14:textId="77777777" w:rsidR="006C1A67" w:rsidRDefault="000B0BDE">
            <w:pPr>
              <w:pStyle w:val="TableParagraph"/>
              <w:ind w:left="4" w:right="2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2" w:type="dxa"/>
          </w:tcPr>
          <w:p w14:paraId="3DF23DBB" w14:textId="77777777" w:rsidR="006C1A67" w:rsidRDefault="000B0BDE">
            <w:pPr>
              <w:pStyle w:val="TableParagraph"/>
              <w:ind w:left="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462" w:type="dxa"/>
          </w:tcPr>
          <w:p w14:paraId="1136FD03" w14:textId="77777777" w:rsidR="006C1A67" w:rsidRDefault="000B0BDE">
            <w:pPr>
              <w:pStyle w:val="TableParagraph"/>
              <w:ind w:left="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462" w:type="dxa"/>
          </w:tcPr>
          <w:p w14:paraId="059519E9" w14:textId="77777777" w:rsidR="006C1A67" w:rsidRDefault="000B0BDE">
            <w:pPr>
              <w:pStyle w:val="TableParagraph"/>
              <w:ind w:left="4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462" w:type="dxa"/>
          </w:tcPr>
          <w:p w14:paraId="440FAD80" w14:textId="77777777" w:rsidR="006C1A67" w:rsidRDefault="000B0BDE">
            <w:pPr>
              <w:pStyle w:val="TableParagraph"/>
              <w:ind w:left="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</w:tr>
      <w:tr w:rsidR="006C1A67" w14:paraId="1DA8D1B9" w14:textId="77777777">
        <w:trPr>
          <w:trHeight w:val="362"/>
        </w:trPr>
        <w:tc>
          <w:tcPr>
            <w:tcW w:w="461" w:type="dxa"/>
          </w:tcPr>
          <w:p w14:paraId="4DE60D6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0D9D740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C77EB5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4F8BF2B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46EB6AC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506BA69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4CE2A9F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2E9F9B5C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3C17F37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7DE3C3F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25E0D8B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DE7523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E4A622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6A5096D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7467738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3FC83FE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  <w:shd w:val="clear" w:color="auto" w:fill="FF0000"/>
          </w:tcPr>
          <w:p w14:paraId="0048B247" w14:textId="77777777" w:rsidR="006C1A67" w:rsidRDefault="000B0BDE">
            <w:pPr>
              <w:pStyle w:val="TableParagraph"/>
              <w:ind w:left="6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31</w:t>
            </w:r>
          </w:p>
        </w:tc>
        <w:tc>
          <w:tcPr>
            <w:tcW w:w="462" w:type="dxa"/>
          </w:tcPr>
          <w:p w14:paraId="7FEBFF1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</w:tcPr>
          <w:p w14:paraId="1BA6297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50928CA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12BDB1C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A818A3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46A0B0B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14:paraId="70826D3D" w14:textId="77777777" w:rsidR="006C1A67" w:rsidRDefault="006C1A67">
      <w:pPr>
        <w:spacing w:before="3"/>
        <w:rPr>
          <w:b/>
          <w:sz w:val="20"/>
        </w:rPr>
      </w:pP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462"/>
        <w:gridCol w:w="462"/>
        <w:gridCol w:w="461"/>
        <w:gridCol w:w="461"/>
        <w:gridCol w:w="461"/>
        <w:gridCol w:w="461"/>
        <w:gridCol w:w="365"/>
        <w:gridCol w:w="459"/>
        <w:gridCol w:w="465"/>
        <w:gridCol w:w="465"/>
        <w:gridCol w:w="462"/>
        <w:gridCol w:w="462"/>
        <w:gridCol w:w="462"/>
        <w:gridCol w:w="462"/>
        <w:gridCol w:w="366"/>
        <w:gridCol w:w="463"/>
        <w:gridCol w:w="465"/>
        <w:gridCol w:w="465"/>
        <w:gridCol w:w="463"/>
        <w:gridCol w:w="463"/>
        <w:gridCol w:w="463"/>
        <w:gridCol w:w="463"/>
      </w:tblGrid>
      <w:tr w:rsidR="006C1A67" w14:paraId="7A2C04DC" w14:textId="77777777">
        <w:trPr>
          <w:trHeight w:val="372"/>
        </w:trPr>
        <w:tc>
          <w:tcPr>
            <w:tcW w:w="1846" w:type="dxa"/>
            <w:gridSpan w:val="4"/>
            <w:shd w:val="clear" w:color="auto" w:fill="666699"/>
          </w:tcPr>
          <w:p w14:paraId="56A59E7E" w14:textId="77777777" w:rsidR="006C1A67" w:rsidRDefault="000B0BDE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color w:val="FFFFFF"/>
              </w:rPr>
              <w:t>June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(18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days)</w:t>
            </w:r>
          </w:p>
        </w:tc>
        <w:tc>
          <w:tcPr>
            <w:tcW w:w="461" w:type="dxa"/>
            <w:shd w:val="clear" w:color="auto" w:fill="666699"/>
          </w:tcPr>
          <w:p w14:paraId="2ABE1FD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666699"/>
          </w:tcPr>
          <w:p w14:paraId="5AD758C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shd w:val="clear" w:color="auto" w:fill="666699"/>
          </w:tcPr>
          <w:p w14:paraId="1276ECC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776606CC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gridSpan w:val="4"/>
            <w:shd w:val="clear" w:color="auto" w:fill="666699"/>
          </w:tcPr>
          <w:p w14:paraId="201FBA05" w14:textId="77777777" w:rsidR="006C1A67" w:rsidRDefault="000B0BDE">
            <w:pPr>
              <w:pStyle w:val="TableParagraph"/>
              <w:ind w:left="107"/>
              <w:jc w:val="left"/>
              <w:rPr>
                <w:b/>
              </w:rPr>
            </w:pPr>
            <w:r>
              <w:rPr>
                <w:b/>
                <w:color w:val="FFFFFF"/>
              </w:rPr>
              <w:t>July</w:t>
            </w:r>
            <w:r>
              <w:rPr>
                <w:b/>
                <w:color w:val="FFFFFF"/>
                <w:spacing w:val="-5"/>
              </w:rPr>
              <w:t xml:space="preserve"> </w:t>
            </w:r>
            <w:proofErr w:type="gramStart"/>
            <w:r>
              <w:rPr>
                <w:b/>
                <w:color w:val="FFFFFF"/>
              </w:rPr>
              <w:t>(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</w:rPr>
              <w:t>15</w:t>
            </w:r>
            <w:proofErr w:type="gramEnd"/>
            <w:r>
              <w:rPr>
                <w:b/>
                <w:color w:val="FFFFFF"/>
                <w:spacing w:val="-2"/>
              </w:rPr>
              <w:t xml:space="preserve"> days)</w:t>
            </w:r>
          </w:p>
        </w:tc>
        <w:tc>
          <w:tcPr>
            <w:tcW w:w="462" w:type="dxa"/>
            <w:shd w:val="clear" w:color="auto" w:fill="666699"/>
          </w:tcPr>
          <w:p w14:paraId="7C3019A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5C55BCBD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666699"/>
          </w:tcPr>
          <w:p w14:paraId="6036962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292BE4F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28" w:type="dxa"/>
            <w:gridSpan w:val="2"/>
            <w:shd w:val="clear" w:color="auto" w:fill="666699"/>
          </w:tcPr>
          <w:p w14:paraId="13FB7614" w14:textId="77777777" w:rsidR="006C1A67" w:rsidRDefault="000B0BDE">
            <w:pPr>
              <w:pStyle w:val="TableParagraph"/>
              <w:ind w:left="100"/>
              <w:jc w:val="lef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August</w:t>
            </w:r>
          </w:p>
        </w:tc>
        <w:tc>
          <w:tcPr>
            <w:tcW w:w="465" w:type="dxa"/>
            <w:shd w:val="clear" w:color="auto" w:fill="666699"/>
          </w:tcPr>
          <w:p w14:paraId="30EDA66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666699"/>
          </w:tcPr>
          <w:p w14:paraId="2815555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666699"/>
          </w:tcPr>
          <w:p w14:paraId="5577027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666699"/>
          </w:tcPr>
          <w:p w14:paraId="51A609E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666699"/>
          </w:tcPr>
          <w:p w14:paraId="69D70D7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6C1A67" w14:paraId="57D5D0A4" w14:textId="77777777">
        <w:trPr>
          <w:trHeight w:val="362"/>
        </w:trPr>
        <w:tc>
          <w:tcPr>
            <w:tcW w:w="461" w:type="dxa"/>
          </w:tcPr>
          <w:p w14:paraId="05C37771" w14:textId="77777777" w:rsidR="006C1A67" w:rsidRDefault="000B0BDE">
            <w:pPr>
              <w:pStyle w:val="TableParagraph"/>
              <w:ind w:left="1" w:right="2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2" w:type="dxa"/>
          </w:tcPr>
          <w:p w14:paraId="36C9E5EB" w14:textId="77777777" w:rsidR="006C1A67" w:rsidRDefault="000B0BDE">
            <w:pPr>
              <w:pStyle w:val="TableParagraph"/>
              <w:ind w:left="28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2" w:type="dxa"/>
          </w:tcPr>
          <w:p w14:paraId="7A86473A" w14:textId="77777777" w:rsidR="006C1A67" w:rsidRDefault="000B0BDE">
            <w:pPr>
              <w:pStyle w:val="TableParagraph"/>
              <w:ind w:left="29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1" w:type="dxa"/>
          </w:tcPr>
          <w:p w14:paraId="0C677AA1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1" w:type="dxa"/>
          </w:tcPr>
          <w:p w14:paraId="78D81E05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1" w:type="dxa"/>
          </w:tcPr>
          <w:p w14:paraId="1604941D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1" w:type="dxa"/>
          </w:tcPr>
          <w:p w14:paraId="48B2DE66" w14:textId="77777777" w:rsidR="006C1A67" w:rsidRDefault="000B0BDE">
            <w:pPr>
              <w:pStyle w:val="TableParagraph"/>
              <w:ind w:left="2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365" w:type="dxa"/>
          </w:tcPr>
          <w:p w14:paraId="110ABBE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63D8813C" w14:textId="77777777" w:rsidR="006C1A67" w:rsidRDefault="000B0BDE">
            <w:pPr>
              <w:pStyle w:val="TableParagraph"/>
              <w:ind w:left="1" w:right="1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5" w:type="dxa"/>
          </w:tcPr>
          <w:p w14:paraId="03E2CA98" w14:textId="77777777" w:rsidR="006C1A67" w:rsidRDefault="000B0BDE">
            <w:pPr>
              <w:pStyle w:val="TableParagraph"/>
              <w:ind w:left="22" w:right="23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5" w:type="dxa"/>
          </w:tcPr>
          <w:p w14:paraId="2E82DCFF" w14:textId="77777777" w:rsidR="006C1A67" w:rsidRDefault="000B0BDE">
            <w:pPr>
              <w:pStyle w:val="TableParagraph"/>
              <w:ind w:left="19" w:right="23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2" w:type="dxa"/>
          </w:tcPr>
          <w:p w14:paraId="6D64E9D1" w14:textId="77777777" w:rsidR="006C1A67" w:rsidRDefault="000B0BDE">
            <w:pPr>
              <w:pStyle w:val="TableParagraph"/>
              <w:ind w:left="26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2" w:type="dxa"/>
          </w:tcPr>
          <w:p w14:paraId="536AE632" w14:textId="77777777" w:rsidR="006C1A67" w:rsidRDefault="000B0BDE">
            <w:pPr>
              <w:pStyle w:val="TableParagraph"/>
              <w:ind w:left="24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2" w:type="dxa"/>
          </w:tcPr>
          <w:p w14:paraId="470DDBF6" w14:textId="77777777" w:rsidR="006C1A67" w:rsidRDefault="000B0BDE">
            <w:pPr>
              <w:pStyle w:val="TableParagraph"/>
              <w:ind w:left="24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2" w:type="dxa"/>
          </w:tcPr>
          <w:p w14:paraId="79BC575D" w14:textId="77777777" w:rsidR="006C1A67" w:rsidRDefault="000B0BDE">
            <w:pPr>
              <w:pStyle w:val="TableParagraph"/>
              <w:ind w:left="22" w:right="29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366" w:type="dxa"/>
          </w:tcPr>
          <w:p w14:paraId="4970734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7A048685" w14:textId="77777777" w:rsidR="006C1A67" w:rsidRDefault="000B0BDE">
            <w:pPr>
              <w:pStyle w:val="TableParagraph"/>
              <w:ind w:left="23" w:right="4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M</w:t>
            </w:r>
          </w:p>
        </w:tc>
        <w:tc>
          <w:tcPr>
            <w:tcW w:w="465" w:type="dxa"/>
          </w:tcPr>
          <w:p w14:paraId="1AA9A0F1" w14:textId="77777777" w:rsidR="006C1A67" w:rsidRDefault="000B0BDE">
            <w:pPr>
              <w:pStyle w:val="TableParagraph"/>
              <w:ind w:left="2" w:right="23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5" w:type="dxa"/>
          </w:tcPr>
          <w:p w14:paraId="78900481" w14:textId="77777777" w:rsidR="006C1A67" w:rsidRDefault="000B0BDE">
            <w:pPr>
              <w:pStyle w:val="TableParagraph"/>
              <w:ind w:left="2" w:right="23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W</w:t>
            </w:r>
          </w:p>
        </w:tc>
        <w:tc>
          <w:tcPr>
            <w:tcW w:w="463" w:type="dxa"/>
          </w:tcPr>
          <w:p w14:paraId="4809C997" w14:textId="77777777" w:rsidR="006C1A67" w:rsidRDefault="000B0BDE">
            <w:pPr>
              <w:pStyle w:val="TableParagraph"/>
              <w:ind w:left="14" w:right="4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T</w:t>
            </w:r>
          </w:p>
        </w:tc>
        <w:tc>
          <w:tcPr>
            <w:tcW w:w="463" w:type="dxa"/>
          </w:tcPr>
          <w:p w14:paraId="3A878218" w14:textId="77777777" w:rsidR="006C1A67" w:rsidRDefault="000B0BDE">
            <w:pPr>
              <w:pStyle w:val="TableParagraph"/>
              <w:ind w:left="10" w:right="4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F</w:t>
            </w:r>
          </w:p>
        </w:tc>
        <w:tc>
          <w:tcPr>
            <w:tcW w:w="463" w:type="dxa"/>
          </w:tcPr>
          <w:p w14:paraId="7B969D32" w14:textId="77777777" w:rsidR="006C1A67" w:rsidRDefault="000B0BDE">
            <w:pPr>
              <w:pStyle w:val="TableParagraph"/>
              <w:ind w:left="8" w:right="4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  <w:tc>
          <w:tcPr>
            <w:tcW w:w="463" w:type="dxa"/>
          </w:tcPr>
          <w:p w14:paraId="5C197622" w14:textId="77777777" w:rsidR="006C1A67" w:rsidRDefault="000B0BDE">
            <w:pPr>
              <w:pStyle w:val="TableParagraph"/>
              <w:ind w:left="4" w:right="40"/>
              <w:rPr>
                <w:b/>
                <w:sz w:val="21"/>
              </w:rPr>
            </w:pPr>
            <w:r>
              <w:rPr>
                <w:b/>
                <w:color w:val="FF9900"/>
                <w:spacing w:val="-10"/>
                <w:sz w:val="21"/>
              </w:rPr>
              <w:t>S</w:t>
            </w:r>
          </w:p>
        </w:tc>
      </w:tr>
      <w:tr w:rsidR="006C1A67" w14:paraId="2BDABE40" w14:textId="77777777">
        <w:trPr>
          <w:trHeight w:val="360"/>
        </w:trPr>
        <w:tc>
          <w:tcPr>
            <w:tcW w:w="461" w:type="dxa"/>
          </w:tcPr>
          <w:p w14:paraId="40B1F8B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  <w:shd w:val="clear" w:color="auto" w:fill="FFC000"/>
          </w:tcPr>
          <w:p w14:paraId="069EABB2" w14:textId="77777777" w:rsidR="006C1A67" w:rsidRDefault="000B0BDE">
            <w:pPr>
              <w:pStyle w:val="TableParagraph"/>
              <w:ind w:left="2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2" w:type="dxa"/>
            <w:shd w:val="clear" w:color="auto" w:fill="FFC000"/>
          </w:tcPr>
          <w:p w14:paraId="102D75C7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1" w:type="dxa"/>
            <w:shd w:val="clear" w:color="auto" w:fill="FFC000"/>
          </w:tcPr>
          <w:p w14:paraId="3B0C09EB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1" w:type="dxa"/>
            <w:shd w:val="clear" w:color="auto" w:fill="FFC000"/>
          </w:tcPr>
          <w:p w14:paraId="57E53FCE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61" w:type="dxa"/>
          </w:tcPr>
          <w:p w14:paraId="10CDADF6" w14:textId="77777777" w:rsidR="006C1A67" w:rsidRDefault="000B0BDE">
            <w:pPr>
              <w:pStyle w:val="TableParagraph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1" w:type="dxa"/>
          </w:tcPr>
          <w:p w14:paraId="3D976DF7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365" w:type="dxa"/>
          </w:tcPr>
          <w:p w14:paraId="75626E0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5C23DF7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674047F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2815E55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B0BF1D3" w14:textId="77777777" w:rsidR="006C1A67" w:rsidRDefault="000B0BDE">
            <w:pPr>
              <w:pStyle w:val="TableParagraph"/>
              <w:ind w:left="24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  <w:tc>
          <w:tcPr>
            <w:tcW w:w="462" w:type="dxa"/>
          </w:tcPr>
          <w:p w14:paraId="444926D6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2" w:type="dxa"/>
          </w:tcPr>
          <w:p w14:paraId="4563AAE5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2" w:type="dxa"/>
          </w:tcPr>
          <w:p w14:paraId="1B9FF427" w14:textId="77777777" w:rsidR="006C1A67" w:rsidRDefault="000B0BDE">
            <w:pPr>
              <w:pStyle w:val="TableParagraph"/>
              <w:ind w:left="17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366" w:type="dxa"/>
          </w:tcPr>
          <w:p w14:paraId="6266314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057DDBC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4864E00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60F2F64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63DF198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00E2FCB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1F0542C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27DEDD41" w14:textId="77777777" w:rsidR="006C1A67" w:rsidRDefault="000B0BDE">
            <w:pPr>
              <w:pStyle w:val="TableParagraph"/>
              <w:ind w:right="4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1</w:t>
            </w:r>
          </w:p>
        </w:tc>
      </w:tr>
      <w:tr w:rsidR="006C1A67" w14:paraId="53E382ED" w14:textId="77777777">
        <w:trPr>
          <w:trHeight w:val="364"/>
        </w:trPr>
        <w:tc>
          <w:tcPr>
            <w:tcW w:w="461" w:type="dxa"/>
          </w:tcPr>
          <w:p w14:paraId="01C15EDB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462" w:type="dxa"/>
          </w:tcPr>
          <w:p w14:paraId="726098DD" w14:textId="77777777" w:rsidR="006C1A67" w:rsidRDefault="000B0BDE">
            <w:pPr>
              <w:pStyle w:val="TableParagraph"/>
              <w:ind w:left="28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2" w:type="dxa"/>
          </w:tcPr>
          <w:p w14:paraId="7ED5394D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1" w:type="dxa"/>
          </w:tcPr>
          <w:p w14:paraId="55044492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1" w:type="dxa"/>
          </w:tcPr>
          <w:p w14:paraId="1FC769C9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61" w:type="dxa"/>
          </w:tcPr>
          <w:p w14:paraId="40320834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1" w:type="dxa"/>
          </w:tcPr>
          <w:p w14:paraId="5A7197F8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365" w:type="dxa"/>
          </w:tcPr>
          <w:p w14:paraId="52DFE03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71A9264B" w14:textId="77777777" w:rsidR="006C1A67" w:rsidRDefault="000B0BDE">
            <w:pPr>
              <w:pStyle w:val="TableParagraph"/>
              <w:ind w:left="1" w:right="2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5" w:type="dxa"/>
          </w:tcPr>
          <w:p w14:paraId="012F11AC" w14:textId="77777777" w:rsidR="006C1A67" w:rsidRDefault="000B0BDE">
            <w:pPr>
              <w:pStyle w:val="TableParagraph"/>
              <w:ind w:left="22" w:right="23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465" w:type="dxa"/>
          </w:tcPr>
          <w:p w14:paraId="05C5A1DE" w14:textId="77777777" w:rsidR="006C1A67" w:rsidRDefault="000B0BDE">
            <w:pPr>
              <w:pStyle w:val="TableParagraph"/>
              <w:ind w:left="18" w:right="23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462" w:type="dxa"/>
          </w:tcPr>
          <w:p w14:paraId="09DF85D7" w14:textId="77777777" w:rsidR="006C1A67" w:rsidRDefault="000B0BDE">
            <w:pPr>
              <w:pStyle w:val="TableParagraph"/>
              <w:ind w:left="24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  <w:tc>
          <w:tcPr>
            <w:tcW w:w="462" w:type="dxa"/>
          </w:tcPr>
          <w:p w14:paraId="5F1E2CF4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2" w:type="dxa"/>
          </w:tcPr>
          <w:p w14:paraId="23AF6EC8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2" w:type="dxa"/>
          </w:tcPr>
          <w:p w14:paraId="1C39A80E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366" w:type="dxa"/>
          </w:tcPr>
          <w:p w14:paraId="6AF0D9C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FFC000"/>
          </w:tcPr>
          <w:p w14:paraId="34E0A0EF" w14:textId="77777777" w:rsidR="006C1A67" w:rsidRDefault="000B0BDE">
            <w:pPr>
              <w:pStyle w:val="TableParagraph"/>
              <w:ind w:left="23" w:right="4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2</w:t>
            </w:r>
          </w:p>
        </w:tc>
        <w:tc>
          <w:tcPr>
            <w:tcW w:w="465" w:type="dxa"/>
            <w:shd w:val="clear" w:color="auto" w:fill="FFC000"/>
          </w:tcPr>
          <w:p w14:paraId="288AB649" w14:textId="77777777" w:rsidR="006C1A67" w:rsidRDefault="000B0BDE">
            <w:pPr>
              <w:pStyle w:val="TableParagraph"/>
              <w:ind w:right="23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3</w:t>
            </w:r>
          </w:p>
        </w:tc>
        <w:tc>
          <w:tcPr>
            <w:tcW w:w="465" w:type="dxa"/>
            <w:shd w:val="clear" w:color="auto" w:fill="FFC000"/>
          </w:tcPr>
          <w:p w14:paraId="6C7FD09B" w14:textId="77777777" w:rsidR="006C1A67" w:rsidRDefault="000B0BDE">
            <w:pPr>
              <w:pStyle w:val="TableParagraph"/>
              <w:ind w:left="2" w:right="23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4</w:t>
            </w:r>
          </w:p>
        </w:tc>
        <w:tc>
          <w:tcPr>
            <w:tcW w:w="463" w:type="dxa"/>
            <w:shd w:val="clear" w:color="auto" w:fill="FFC000"/>
          </w:tcPr>
          <w:p w14:paraId="7E72AC16" w14:textId="77777777" w:rsidR="006C1A67" w:rsidRDefault="000B0BDE">
            <w:pPr>
              <w:pStyle w:val="TableParagraph"/>
              <w:ind w:left="12" w:right="4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5</w:t>
            </w:r>
          </w:p>
        </w:tc>
        <w:tc>
          <w:tcPr>
            <w:tcW w:w="463" w:type="dxa"/>
            <w:shd w:val="clear" w:color="auto" w:fill="FFC000"/>
          </w:tcPr>
          <w:p w14:paraId="1040C9D9" w14:textId="77777777" w:rsidR="006C1A67" w:rsidRDefault="000B0BDE">
            <w:pPr>
              <w:pStyle w:val="TableParagraph"/>
              <w:ind w:left="8" w:right="4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6</w:t>
            </w:r>
          </w:p>
        </w:tc>
        <w:tc>
          <w:tcPr>
            <w:tcW w:w="463" w:type="dxa"/>
          </w:tcPr>
          <w:p w14:paraId="208C3511" w14:textId="77777777" w:rsidR="006C1A67" w:rsidRDefault="000B0BDE">
            <w:pPr>
              <w:pStyle w:val="TableParagraph"/>
              <w:ind w:left="3" w:right="4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7</w:t>
            </w:r>
          </w:p>
        </w:tc>
        <w:tc>
          <w:tcPr>
            <w:tcW w:w="463" w:type="dxa"/>
          </w:tcPr>
          <w:p w14:paraId="3DDC9F99" w14:textId="77777777" w:rsidR="006C1A67" w:rsidRDefault="000B0BDE">
            <w:pPr>
              <w:pStyle w:val="TableParagraph"/>
              <w:ind w:right="4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8</w:t>
            </w:r>
          </w:p>
        </w:tc>
      </w:tr>
      <w:tr w:rsidR="006C1A67" w14:paraId="7F71851D" w14:textId="77777777" w:rsidTr="000B0BDE">
        <w:trPr>
          <w:trHeight w:val="357"/>
        </w:trPr>
        <w:tc>
          <w:tcPr>
            <w:tcW w:w="461" w:type="dxa"/>
          </w:tcPr>
          <w:p w14:paraId="5A22AFD6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462" w:type="dxa"/>
          </w:tcPr>
          <w:p w14:paraId="7FC09A9A" w14:textId="77777777" w:rsidR="006C1A67" w:rsidRDefault="000B0BDE">
            <w:pPr>
              <w:pStyle w:val="TableParagraph"/>
              <w:spacing w:before="57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2" w:type="dxa"/>
          </w:tcPr>
          <w:p w14:paraId="1AF7FB6F" w14:textId="77777777" w:rsidR="006C1A67" w:rsidRDefault="000B0BDE">
            <w:pPr>
              <w:pStyle w:val="TableParagraph"/>
              <w:spacing w:before="57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1" w:type="dxa"/>
          </w:tcPr>
          <w:p w14:paraId="3675A3F9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1" w:type="dxa"/>
          </w:tcPr>
          <w:p w14:paraId="5A204858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61" w:type="dxa"/>
          </w:tcPr>
          <w:p w14:paraId="23843D59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1" w:type="dxa"/>
          </w:tcPr>
          <w:p w14:paraId="23324FF5" w14:textId="77777777" w:rsidR="006C1A67" w:rsidRDefault="000B0BDE">
            <w:pPr>
              <w:pStyle w:val="TableParagraph"/>
              <w:spacing w:before="57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365" w:type="dxa"/>
          </w:tcPr>
          <w:p w14:paraId="5C322E90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0C312BDF" w14:textId="77777777" w:rsidR="006C1A67" w:rsidRDefault="000B0BDE">
            <w:pPr>
              <w:pStyle w:val="TableParagraph"/>
              <w:spacing w:before="57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5" w:type="dxa"/>
          </w:tcPr>
          <w:p w14:paraId="556CD085" w14:textId="77777777" w:rsidR="006C1A67" w:rsidRDefault="000B0BDE">
            <w:pPr>
              <w:pStyle w:val="TableParagraph"/>
              <w:spacing w:before="57"/>
              <w:ind w:left="15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14:paraId="4A88553C" w14:textId="77777777" w:rsidR="006C1A67" w:rsidRDefault="000B0BDE">
            <w:pPr>
              <w:pStyle w:val="TableParagraph"/>
              <w:spacing w:before="57"/>
              <w:ind w:left="21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462" w:type="dxa"/>
          </w:tcPr>
          <w:p w14:paraId="6B3AAD3F" w14:textId="77777777" w:rsidR="006C1A67" w:rsidRDefault="000B0BDE">
            <w:pPr>
              <w:pStyle w:val="TableParagraph"/>
              <w:spacing w:before="57"/>
              <w:ind w:left="2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  <w:tc>
          <w:tcPr>
            <w:tcW w:w="462" w:type="dxa"/>
          </w:tcPr>
          <w:p w14:paraId="45152A8B" w14:textId="77777777" w:rsidR="006C1A67" w:rsidRDefault="000B0BDE">
            <w:pPr>
              <w:pStyle w:val="TableParagraph"/>
              <w:spacing w:before="57"/>
              <w:ind w:left="25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2" w:type="dxa"/>
          </w:tcPr>
          <w:p w14:paraId="580DFC9F" w14:textId="77777777" w:rsidR="006C1A67" w:rsidRDefault="000B0BDE">
            <w:pPr>
              <w:pStyle w:val="TableParagraph"/>
              <w:spacing w:before="57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2" w:type="dxa"/>
          </w:tcPr>
          <w:p w14:paraId="2BA14FB5" w14:textId="77777777" w:rsidR="006C1A67" w:rsidRDefault="000B0BDE">
            <w:pPr>
              <w:pStyle w:val="TableParagraph"/>
              <w:spacing w:before="57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366" w:type="dxa"/>
          </w:tcPr>
          <w:p w14:paraId="667B947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FFC000"/>
          </w:tcPr>
          <w:p w14:paraId="2DFB7E89" w14:textId="77777777" w:rsidR="006C1A67" w:rsidRDefault="000B0BDE">
            <w:pPr>
              <w:pStyle w:val="TableParagraph"/>
              <w:spacing w:before="57"/>
              <w:ind w:left="23" w:right="40"/>
              <w:rPr>
                <w:sz w:val="21"/>
              </w:rPr>
            </w:pPr>
            <w:r>
              <w:rPr>
                <w:color w:val="000080"/>
                <w:spacing w:val="-10"/>
                <w:sz w:val="21"/>
              </w:rPr>
              <w:t>9</w:t>
            </w:r>
          </w:p>
        </w:tc>
        <w:tc>
          <w:tcPr>
            <w:tcW w:w="465" w:type="dxa"/>
            <w:shd w:val="clear" w:color="auto" w:fill="FFC000"/>
          </w:tcPr>
          <w:p w14:paraId="2432176D" w14:textId="77777777" w:rsidR="006C1A67" w:rsidRDefault="000B0BDE">
            <w:pPr>
              <w:pStyle w:val="TableParagraph"/>
              <w:spacing w:before="57"/>
              <w:ind w:left="3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10</w:t>
            </w:r>
          </w:p>
        </w:tc>
        <w:tc>
          <w:tcPr>
            <w:tcW w:w="465" w:type="dxa"/>
            <w:shd w:val="clear" w:color="auto" w:fill="FFC000"/>
          </w:tcPr>
          <w:p w14:paraId="30B97948" w14:textId="77777777" w:rsidR="006C1A67" w:rsidRDefault="000B0BDE">
            <w:pPr>
              <w:pStyle w:val="TableParagraph"/>
              <w:spacing w:before="57"/>
              <w:ind w:left="4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11</w:t>
            </w:r>
          </w:p>
        </w:tc>
        <w:tc>
          <w:tcPr>
            <w:tcW w:w="463" w:type="dxa"/>
            <w:shd w:val="clear" w:color="auto" w:fill="FFC000"/>
          </w:tcPr>
          <w:p w14:paraId="566E79F9" w14:textId="77777777" w:rsidR="006C1A67" w:rsidRDefault="000B0BDE">
            <w:pPr>
              <w:pStyle w:val="TableParagraph"/>
              <w:spacing w:before="57"/>
              <w:ind w:left="15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12</w:t>
            </w:r>
          </w:p>
        </w:tc>
        <w:tc>
          <w:tcPr>
            <w:tcW w:w="463" w:type="dxa"/>
            <w:shd w:val="clear" w:color="auto" w:fill="FFC000"/>
          </w:tcPr>
          <w:p w14:paraId="674A35D9" w14:textId="77777777" w:rsidR="006C1A67" w:rsidRDefault="000B0BDE">
            <w:pPr>
              <w:pStyle w:val="TableParagraph"/>
              <w:spacing w:before="57"/>
              <w:ind w:left="10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13</w:t>
            </w:r>
          </w:p>
        </w:tc>
        <w:tc>
          <w:tcPr>
            <w:tcW w:w="463" w:type="dxa"/>
          </w:tcPr>
          <w:p w14:paraId="2500B15B" w14:textId="77777777" w:rsidR="006C1A67" w:rsidRDefault="000B0BDE">
            <w:pPr>
              <w:pStyle w:val="TableParagraph"/>
              <w:spacing w:before="57"/>
              <w:ind w:left="6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14</w:t>
            </w:r>
          </w:p>
        </w:tc>
        <w:tc>
          <w:tcPr>
            <w:tcW w:w="463" w:type="dxa"/>
          </w:tcPr>
          <w:p w14:paraId="26A0BCA3" w14:textId="77777777" w:rsidR="006C1A67" w:rsidRDefault="000B0BDE">
            <w:pPr>
              <w:pStyle w:val="TableParagraph"/>
              <w:spacing w:before="57"/>
              <w:ind w:left="2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15</w:t>
            </w:r>
          </w:p>
        </w:tc>
      </w:tr>
      <w:tr w:rsidR="006C1A67" w14:paraId="407194FC" w14:textId="77777777" w:rsidTr="000B0BDE">
        <w:trPr>
          <w:trHeight w:val="362"/>
        </w:trPr>
        <w:tc>
          <w:tcPr>
            <w:tcW w:w="461" w:type="dxa"/>
          </w:tcPr>
          <w:p w14:paraId="410CA9D0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462" w:type="dxa"/>
          </w:tcPr>
          <w:p w14:paraId="1DDB6935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2" w:type="dxa"/>
          </w:tcPr>
          <w:p w14:paraId="055FC52A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1" w:type="dxa"/>
          </w:tcPr>
          <w:p w14:paraId="461B847F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1" w:type="dxa"/>
          </w:tcPr>
          <w:p w14:paraId="28B6C45F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61" w:type="dxa"/>
          </w:tcPr>
          <w:p w14:paraId="069827E3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1" w:type="dxa"/>
          </w:tcPr>
          <w:p w14:paraId="163EEBDC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365" w:type="dxa"/>
          </w:tcPr>
          <w:p w14:paraId="06EB19D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044AE217" w14:textId="77777777" w:rsidR="006C1A67" w:rsidRDefault="000B0BDE">
            <w:pPr>
              <w:pStyle w:val="TableParagraph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14:paraId="47D03A70" w14:textId="77777777" w:rsidR="006C1A67" w:rsidRDefault="000B0BDE">
            <w:pPr>
              <w:pStyle w:val="TableParagraph"/>
              <w:ind w:left="23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A95D" w14:textId="77777777" w:rsidR="006C1A67" w:rsidRDefault="000B0BDE">
            <w:pPr>
              <w:pStyle w:val="TableParagraph"/>
              <w:ind w:left="21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462" w:type="dxa"/>
            <w:tcBorders>
              <w:left w:val="single" w:sz="4" w:space="0" w:color="auto"/>
            </w:tcBorders>
            <w:shd w:val="clear" w:color="auto" w:fill="FFC000"/>
          </w:tcPr>
          <w:p w14:paraId="3C9423FC" w14:textId="77777777" w:rsidR="006C1A67" w:rsidRDefault="000B0BDE">
            <w:pPr>
              <w:pStyle w:val="TableParagraph"/>
              <w:ind w:left="2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  <w:tc>
          <w:tcPr>
            <w:tcW w:w="462" w:type="dxa"/>
            <w:shd w:val="clear" w:color="auto" w:fill="FFC000"/>
          </w:tcPr>
          <w:p w14:paraId="1A35542A" w14:textId="77777777" w:rsidR="006C1A67" w:rsidRDefault="000B0BDE">
            <w:pPr>
              <w:pStyle w:val="TableParagraph"/>
              <w:ind w:left="25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2" w:type="dxa"/>
          </w:tcPr>
          <w:p w14:paraId="0AEA8C07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2" w:type="dxa"/>
          </w:tcPr>
          <w:p w14:paraId="630AA7EE" w14:textId="77777777" w:rsidR="006C1A67" w:rsidRDefault="000B0BDE">
            <w:pPr>
              <w:pStyle w:val="TableParagraph"/>
              <w:ind w:left="2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366" w:type="dxa"/>
          </w:tcPr>
          <w:p w14:paraId="2AD948ED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FFC000"/>
          </w:tcPr>
          <w:p w14:paraId="6CCF826A" w14:textId="77777777" w:rsidR="006C1A67" w:rsidRDefault="000B0BDE">
            <w:pPr>
              <w:pStyle w:val="TableParagraph"/>
              <w:ind w:left="25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16</w:t>
            </w:r>
          </w:p>
        </w:tc>
        <w:tc>
          <w:tcPr>
            <w:tcW w:w="465" w:type="dxa"/>
            <w:shd w:val="clear" w:color="auto" w:fill="FFC000"/>
          </w:tcPr>
          <w:p w14:paraId="6FCAFFEF" w14:textId="77777777" w:rsidR="006C1A67" w:rsidRDefault="000B0BDE">
            <w:pPr>
              <w:pStyle w:val="TableParagraph"/>
              <w:ind w:left="3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17</w:t>
            </w:r>
          </w:p>
        </w:tc>
        <w:tc>
          <w:tcPr>
            <w:tcW w:w="465" w:type="dxa"/>
            <w:shd w:val="clear" w:color="auto" w:fill="FFC000"/>
          </w:tcPr>
          <w:p w14:paraId="59C97586" w14:textId="77777777" w:rsidR="006C1A67" w:rsidRDefault="000B0BDE">
            <w:pPr>
              <w:pStyle w:val="TableParagraph"/>
              <w:ind w:left="4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18</w:t>
            </w:r>
          </w:p>
        </w:tc>
        <w:tc>
          <w:tcPr>
            <w:tcW w:w="463" w:type="dxa"/>
            <w:shd w:val="clear" w:color="auto" w:fill="FFC000"/>
          </w:tcPr>
          <w:p w14:paraId="20AE7FB5" w14:textId="77777777" w:rsidR="006C1A67" w:rsidRDefault="000B0BDE">
            <w:pPr>
              <w:pStyle w:val="TableParagraph"/>
              <w:ind w:left="15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19</w:t>
            </w:r>
          </w:p>
        </w:tc>
        <w:tc>
          <w:tcPr>
            <w:tcW w:w="463" w:type="dxa"/>
            <w:shd w:val="clear" w:color="auto" w:fill="FFC000"/>
          </w:tcPr>
          <w:p w14:paraId="6165F70D" w14:textId="77777777" w:rsidR="006C1A67" w:rsidRDefault="000B0BDE">
            <w:pPr>
              <w:pStyle w:val="TableParagraph"/>
              <w:ind w:left="10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20</w:t>
            </w:r>
          </w:p>
        </w:tc>
        <w:tc>
          <w:tcPr>
            <w:tcW w:w="463" w:type="dxa"/>
          </w:tcPr>
          <w:p w14:paraId="1FC3A5AF" w14:textId="77777777" w:rsidR="006C1A67" w:rsidRDefault="000B0BDE">
            <w:pPr>
              <w:pStyle w:val="TableParagraph"/>
              <w:ind w:left="6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21</w:t>
            </w:r>
          </w:p>
        </w:tc>
        <w:tc>
          <w:tcPr>
            <w:tcW w:w="463" w:type="dxa"/>
          </w:tcPr>
          <w:p w14:paraId="2FB7FCFF" w14:textId="77777777" w:rsidR="006C1A67" w:rsidRDefault="000B0BDE">
            <w:pPr>
              <w:pStyle w:val="TableParagraph"/>
              <w:ind w:left="2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22</w:t>
            </w:r>
          </w:p>
        </w:tc>
      </w:tr>
      <w:tr w:rsidR="006C1A67" w14:paraId="7D1F41DD" w14:textId="77777777" w:rsidTr="000B0BDE">
        <w:trPr>
          <w:trHeight w:val="362"/>
        </w:trPr>
        <w:tc>
          <w:tcPr>
            <w:tcW w:w="461" w:type="dxa"/>
          </w:tcPr>
          <w:p w14:paraId="606D52EC" w14:textId="77777777" w:rsidR="006C1A67" w:rsidRDefault="000B0BDE">
            <w:pPr>
              <w:pStyle w:val="TableParagraph"/>
              <w:ind w:left="1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462" w:type="dxa"/>
          </w:tcPr>
          <w:p w14:paraId="5D131D98" w14:textId="77777777" w:rsidR="006C1A67" w:rsidRDefault="000B0BDE">
            <w:pPr>
              <w:pStyle w:val="TableParagraph"/>
              <w:ind w:left="29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462" w:type="dxa"/>
          </w:tcPr>
          <w:p w14:paraId="416345B5" w14:textId="77777777" w:rsidR="006C1A67" w:rsidRDefault="000B0BDE">
            <w:pPr>
              <w:pStyle w:val="TableParagraph"/>
              <w:ind w:left="30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1" w:type="dxa"/>
          </w:tcPr>
          <w:p w14:paraId="1876036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026D474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355560B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276C1D1C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79A5705E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shd w:val="clear" w:color="auto" w:fill="FFC000"/>
          </w:tcPr>
          <w:p w14:paraId="5AD4C500" w14:textId="77777777" w:rsidR="006C1A67" w:rsidRDefault="000B0BDE">
            <w:pPr>
              <w:pStyle w:val="TableParagraph"/>
              <w:ind w:left="2" w:right="1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5" w:type="dxa"/>
            <w:shd w:val="clear" w:color="auto" w:fill="FFC000"/>
          </w:tcPr>
          <w:p w14:paraId="2F967EC5" w14:textId="77777777" w:rsidR="006C1A67" w:rsidRDefault="000B0BDE">
            <w:pPr>
              <w:pStyle w:val="TableParagraph"/>
              <w:ind w:left="23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FFC000"/>
          </w:tcPr>
          <w:p w14:paraId="3B8A2961" w14:textId="77777777" w:rsidR="006C1A67" w:rsidRDefault="000B0BDE">
            <w:pPr>
              <w:pStyle w:val="TableParagraph"/>
              <w:ind w:left="21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462" w:type="dxa"/>
            <w:shd w:val="clear" w:color="auto" w:fill="FFC000"/>
          </w:tcPr>
          <w:p w14:paraId="3E623199" w14:textId="77777777" w:rsidR="006C1A67" w:rsidRDefault="000B0BDE">
            <w:pPr>
              <w:pStyle w:val="TableParagraph"/>
              <w:ind w:left="26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  <w:tc>
          <w:tcPr>
            <w:tcW w:w="462" w:type="dxa"/>
            <w:shd w:val="clear" w:color="auto" w:fill="FFC000"/>
          </w:tcPr>
          <w:p w14:paraId="58159FBC" w14:textId="77777777" w:rsidR="006C1A67" w:rsidRDefault="000B0BDE">
            <w:pPr>
              <w:pStyle w:val="TableParagraph"/>
              <w:ind w:left="25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2" w:type="dxa"/>
          </w:tcPr>
          <w:p w14:paraId="509DD161" w14:textId="77777777" w:rsidR="006C1A67" w:rsidRDefault="000B0BDE">
            <w:pPr>
              <w:pStyle w:val="TableParagraph"/>
              <w:ind w:left="22" w:right="29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31</w:t>
            </w:r>
          </w:p>
        </w:tc>
        <w:tc>
          <w:tcPr>
            <w:tcW w:w="462" w:type="dxa"/>
          </w:tcPr>
          <w:p w14:paraId="51764729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4194D05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FFC000"/>
          </w:tcPr>
          <w:p w14:paraId="0508F798" w14:textId="77777777" w:rsidR="006C1A67" w:rsidRDefault="000B0BDE">
            <w:pPr>
              <w:pStyle w:val="TableParagraph"/>
              <w:ind w:left="25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23</w:t>
            </w:r>
          </w:p>
        </w:tc>
        <w:tc>
          <w:tcPr>
            <w:tcW w:w="465" w:type="dxa"/>
            <w:shd w:val="clear" w:color="auto" w:fill="FFC000"/>
          </w:tcPr>
          <w:p w14:paraId="440F23DD" w14:textId="77777777" w:rsidR="006C1A67" w:rsidRDefault="000B0BDE">
            <w:pPr>
              <w:pStyle w:val="TableParagraph"/>
              <w:ind w:left="3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24</w:t>
            </w:r>
          </w:p>
        </w:tc>
        <w:tc>
          <w:tcPr>
            <w:tcW w:w="465" w:type="dxa"/>
            <w:shd w:val="clear" w:color="auto" w:fill="FFC000"/>
          </w:tcPr>
          <w:p w14:paraId="13DF9E1E" w14:textId="77777777" w:rsidR="006C1A67" w:rsidRDefault="000B0BDE">
            <w:pPr>
              <w:pStyle w:val="TableParagraph"/>
              <w:ind w:left="4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25</w:t>
            </w:r>
          </w:p>
        </w:tc>
        <w:tc>
          <w:tcPr>
            <w:tcW w:w="463" w:type="dxa"/>
            <w:shd w:val="clear" w:color="auto" w:fill="FFC000"/>
          </w:tcPr>
          <w:p w14:paraId="04C1ADA8" w14:textId="77777777" w:rsidR="006C1A67" w:rsidRDefault="000B0BDE">
            <w:pPr>
              <w:pStyle w:val="TableParagraph"/>
              <w:ind w:left="15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26</w:t>
            </w:r>
          </w:p>
        </w:tc>
        <w:tc>
          <w:tcPr>
            <w:tcW w:w="463" w:type="dxa"/>
            <w:shd w:val="clear" w:color="auto" w:fill="FFC000"/>
          </w:tcPr>
          <w:p w14:paraId="152FC7D2" w14:textId="77777777" w:rsidR="006C1A67" w:rsidRDefault="000B0BDE">
            <w:pPr>
              <w:pStyle w:val="TableParagraph"/>
              <w:ind w:left="10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27</w:t>
            </w:r>
          </w:p>
        </w:tc>
        <w:tc>
          <w:tcPr>
            <w:tcW w:w="463" w:type="dxa"/>
          </w:tcPr>
          <w:p w14:paraId="65118932" w14:textId="77777777" w:rsidR="006C1A67" w:rsidRDefault="000B0BDE">
            <w:pPr>
              <w:pStyle w:val="TableParagraph"/>
              <w:ind w:left="6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28</w:t>
            </w:r>
          </w:p>
        </w:tc>
        <w:tc>
          <w:tcPr>
            <w:tcW w:w="463" w:type="dxa"/>
          </w:tcPr>
          <w:p w14:paraId="6CC92F0F" w14:textId="77777777" w:rsidR="006C1A67" w:rsidRDefault="000B0BDE">
            <w:pPr>
              <w:pStyle w:val="TableParagraph"/>
              <w:ind w:left="2" w:right="40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29</w:t>
            </w:r>
          </w:p>
        </w:tc>
      </w:tr>
      <w:tr w:rsidR="006C1A67" w14:paraId="1BEDDC66" w14:textId="77777777">
        <w:trPr>
          <w:trHeight w:val="360"/>
        </w:trPr>
        <w:tc>
          <w:tcPr>
            <w:tcW w:w="461" w:type="dxa"/>
          </w:tcPr>
          <w:p w14:paraId="332EBF6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2370F56F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F846D34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565E417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7902BA23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78ABC23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7047327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7667E1C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</w:tcPr>
          <w:p w14:paraId="0A4CCA4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3EF9214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5" w:type="dxa"/>
          </w:tcPr>
          <w:p w14:paraId="767E2A3B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6127154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3689B77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4F20E711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2" w:type="dxa"/>
          </w:tcPr>
          <w:p w14:paraId="3C4D51E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7D4C569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  <w:shd w:val="clear" w:color="auto" w:fill="FF0000"/>
          </w:tcPr>
          <w:p w14:paraId="74A213B3" w14:textId="77777777" w:rsidR="006C1A67" w:rsidRDefault="000B0BDE">
            <w:pPr>
              <w:pStyle w:val="TableParagraph"/>
              <w:ind w:left="25" w:right="40"/>
              <w:rPr>
                <w:b/>
                <w:sz w:val="21"/>
              </w:rPr>
            </w:pPr>
            <w:r>
              <w:rPr>
                <w:b/>
                <w:color w:val="000080"/>
                <w:spacing w:val="-5"/>
                <w:sz w:val="21"/>
              </w:rPr>
              <w:t>30</w:t>
            </w:r>
          </w:p>
        </w:tc>
        <w:tc>
          <w:tcPr>
            <w:tcW w:w="465" w:type="dxa"/>
            <w:shd w:val="clear" w:color="auto" w:fill="FFC000"/>
          </w:tcPr>
          <w:p w14:paraId="08DAB331" w14:textId="77777777" w:rsidR="006C1A67" w:rsidRDefault="000B0BDE">
            <w:pPr>
              <w:pStyle w:val="TableParagraph"/>
              <w:ind w:left="3" w:right="23"/>
              <w:rPr>
                <w:sz w:val="21"/>
              </w:rPr>
            </w:pPr>
            <w:r>
              <w:rPr>
                <w:color w:val="000080"/>
                <w:spacing w:val="-5"/>
                <w:sz w:val="21"/>
              </w:rPr>
              <w:t>31</w:t>
            </w:r>
          </w:p>
        </w:tc>
        <w:tc>
          <w:tcPr>
            <w:tcW w:w="465" w:type="dxa"/>
          </w:tcPr>
          <w:p w14:paraId="49190756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603B5258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5ED2ED95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5CF15162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3" w:type="dxa"/>
          </w:tcPr>
          <w:p w14:paraId="30CBF7CA" w14:textId="77777777" w:rsidR="006C1A67" w:rsidRDefault="006C1A6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14:paraId="0F2CEAA2" w14:textId="5270247A" w:rsidR="006C1A67" w:rsidRDefault="000B0BDE">
      <w:pPr>
        <w:spacing w:before="1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33344EBD" wp14:editId="2EFADACA">
                <wp:simplePos x="0" y="0"/>
                <wp:positionH relativeFrom="column">
                  <wp:posOffset>2579370</wp:posOffset>
                </wp:positionH>
                <wp:positionV relativeFrom="paragraph">
                  <wp:posOffset>678815</wp:posOffset>
                </wp:positionV>
                <wp:extent cx="314325" cy="200025"/>
                <wp:effectExtent l="0" t="0" r="28575" b="28575"/>
                <wp:wrapNone/>
                <wp:docPr id="10099154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BB53D" id="Rectangle 1" o:spid="_x0000_s1026" style="position:absolute;margin-left:203.1pt;margin-top:53.45pt;width:24.75pt;height:15.75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" fillcolor="white [3212]" strokecolor="#0a121c [484]" strokeweight="2pt"/>
            </w:pict>
          </mc:Fallback>
        </mc:AlternateContent>
      </w:r>
      <w:r>
        <w:rPr>
          <w:b/>
          <w:noProof/>
          <w:sz w:val="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4526C4A" wp14:editId="06A2582B">
                <wp:simplePos x="0" y="0"/>
                <wp:positionH relativeFrom="page">
                  <wp:posOffset>920114</wp:posOffset>
                </wp:positionH>
                <wp:positionV relativeFrom="paragraph">
                  <wp:posOffset>66988</wp:posOffset>
                </wp:positionV>
                <wp:extent cx="5659120" cy="873125"/>
                <wp:effectExtent l="0" t="0" r="0" b="317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9120" cy="873125"/>
                          <a:chOff x="0" y="0"/>
                          <a:chExt cx="5659120" cy="8731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659120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9120" h="873125">
                                <a:moveTo>
                                  <a:pt x="5659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125"/>
                                </a:lnTo>
                                <a:lnTo>
                                  <a:pt x="5659120" y="873125"/>
                                </a:lnTo>
                                <a:lnTo>
                                  <a:pt x="5659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7895" y="88988"/>
                            <a:ext cx="34163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226695">
                                <a:moveTo>
                                  <a:pt x="341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02"/>
                                </a:lnTo>
                                <a:lnTo>
                                  <a:pt x="341465" y="226602"/>
                                </a:lnTo>
                                <a:lnTo>
                                  <a:pt x="34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7895" y="88988"/>
                            <a:ext cx="34163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226695">
                                <a:moveTo>
                                  <a:pt x="0" y="226602"/>
                                </a:moveTo>
                                <a:lnTo>
                                  <a:pt x="341465" y="226602"/>
                                </a:lnTo>
                                <a:lnTo>
                                  <a:pt x="341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602"/>
                                </a:lnTo>
                                <a:close/>
                              </a:path>
                            </a:pathLst>
                          </a:custGeom>
                          <a:ln w="94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7895" y="546188"/>
                            <a:ext cx="34163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226695">
                                <a:moveTo>
                                  <a:pt x="341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02"/>
                                </a:lnTo>
                                <a:lnTo>
                                  <a:pt x="341465" y="226602"/>
                                </a:lnTo>
                                <a:lnTo>
                                  <a:pt x="34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7895" y="546188"/>
                            <a:ext cx="34163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226695">
                                <a:moveTo>
                                  <a:pt x="0" y="226602"/>
                                </a:moveTo>
                                <a:lnTo>
                                  <a:pt x="341465" y="226602"/>
                                </a:lnTo>
                                <a:lnTo>
                                  <a:pt x="341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602"/>
                                </a:lnTo>
                                <a:close/>
                              </a:path>
                            </a:pathLst>
                          </a:custGeom>
                          <a:ln w="94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5659120" cy="873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257ECA" w14:textId="77777777" w:rsidR="006C1A67" w:rsidRDefault="006C1A67">
                              <w:pPr>
                                <w:spacing w:before="137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3E7DEBE4" w14:textId="77777777" w:rsidR="006C1A67" w:rsidRDefault="000B0BDE">
                              <w:pPr>
                                <w:tabs>
                                  <w:tab w:val="left" w:pos="3320"/>
                                </w:tabs>
                                <w:ind w:left="85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Denotes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Holiday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195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days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including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000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days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0000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taken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000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6"/>
                                </w:rPr>
                                <w:t>development</w:t>
                              </w:r>
                            </w:p>
                            <w:p w14:paraId="7FCF61DE" w14:textId="77777777" w:rsidR="006C1A67" w:rsidRDefault="000B0BDE">
                              <w:pPr>
                                <w:spacing w:before="62"/>
                                <w:ind w:right="49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days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staff</w:t>
                              </w:r>
                            </w:p>
                            <w:p w14:paraId="51EA6BE5" w14:textId="77777777" w:rsidR="006C1A67" w:rsidRDefault="006C1A67">
                              <w:pPr>
                                <w:spacing w:before="60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293A1FE9" w14:textId="0FBBBFCD" w:rsidR="006C1A67" w:rsidRDefault="000B0BDE">
                              <w:pPr>
                                <w:ind w:left="8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Denotes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Bank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Holiday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ab/>
                                <w:t>Denotes INSET day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26C4A" id="Group 4" o:spid="_x0000_s1027" style="position:absolute;margin-left:72.45pt;margin-top:5.25pt;width:445.6pt;height:68.75pt;z-index:-15728640;mso-wrap-distance-left:0;mso-wrap-distance-right:0;mso-position-horizontal-relative:page" coordsize="56591,8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">
                <v:shape id="Graphic 5" o:spid="_x0000_s1028" style="position:absolute;width:56591;height:8731;visibility:visible;mso-wrap-style:square;v-text-anchor:top" coordsize="5659120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" path="m5659120,l,,,873125r5659120,l5659120,xe" stroked="f">
                  <v:path arrowok="t"/>
                </v:shape>
                <v:shape id="Graphic 6" o:spid="_x0000_s1029" style="position:absolute;left:978;top:889;width:3417;height:2267;visibility:visible;mso-wrap-style:square;v-text-anchor:top" coordsize="34163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" path="m341465,l,,,226602r341465,l341465,xe" fillcolor="#f90" stroked="f">
                  <v:path arrowok="t"/>
                </v:shape>
                <v:shape id="Graphic 7" o:spid="_x0000_s1030" style="position:absolute;left:978;top:889;width:3417;height:2267;visibility:visible;mso-wrap-style:square;v-text-anchor:top" coordsize="34163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" path="m,226602r341465,l341465,,,,,226602xe" filled="f" strokeweight=".26264mm">
                  <v:path arrowok="t"/>
                </v:shape>
                <v:shape id="Graphic 8" o:spid="_x0000_s1031" style="position:absolute;left:978;top:5461;width:3417;height:2267;visibility:visible;mso-wrap-style:square;v-text-anchor:top" coordsize="34163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" path="m341465,l,,,226602r341465,l341465,xe" fillcolor="red" stroked="f">
                  <v:path arrowok="t"/>
                </v:shape>
                <v:shape id="Graphic 9" o:spid="_x0000_s1032" style="position:absolute;left:978;top:5461;width:3417;height:2267;visibility:visible;mso-wrap-style:square;v-text-anchor:top" coordsize="341630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" path="m,226602r341465,l341465,,,,,226602xe" filled="f" strokeweight=".26264mm">
                  <v:path arrowok="t"/>
                </v:shape>
                <v:shape id="Textbox 10" o:spid="_x0000_s1033" type="#_x0000_t202" style="position:absolute;width:56591;height:8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9257ECA" w14:textId="77777777" w:rsidR="006C1A67" w:rsidRDefault="006C1A67">
                        <w:pPr>
                          <w:spacing w:before="137"/>
                          <w:rPr>
                            <w:b/>
                            <w:sz w:val="16"/>
                          </w:rPr>
                        </w:pPr>
                      </w:p>
                      <w:p w14:paraId="3E7DEBE4" w14:textId="77777777" w:rsidR="006C1A67" w:rsidRDefault="000B0BDE">
                        <w:pPr>
                          <w:tabs>
                            <w:tab w:val="left" w:pos="3320"/>
                          </w:tabs>
                          <w:ind w:left="85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Denotes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School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Holiday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195</w:t>
                        </w:r>
                        <w:r>
                          <w:rPr>
                            <w:b/>
                            <w:color w:val="FF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days</w:t>
                        </w:r>
                        <w:r>
                          <w:rPr>
                            <w:b/>
                            <w:color w:val="FF00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–</w:t>
                        </w:r>
                        <w:r>
                          <w:rPr>
                            <w:b/>
                            <w:color w:val="FF00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including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5</w:t>
                        </w:r>
                        <w:r>
                          <w:rPr>
                            <w:b/>
                            <w:color w:val="FF000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days</w:t>
                        </w:r>
                        <w:r>
                          <w:rPr>
                            <w:b/>
                            <w:color w:val="FF00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to</w:t>
                        </w:r>
                        <w:r>
                          <w:rPr>
                            <w:b/>
                            <w:color w:val="FF0000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be</w:t>
                        </w:r>
                        <w:r>
                          <w:rPr>
                            <w:b/>
                            <w:color w:val="FF00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taken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as</w:t>
                        </w:r>
                        <w:r>
                          <w:rPr>
                            <w:b/>
                            <w:color w:val="FF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professional</w:t>
                        </w:r>
                        <w:r>
                          <w:rPr>
                            <w:b/>
                            <w:color w:val="FF00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16"/>
                          </w:rPr>
                          <w:t>development</w:t>
                        </w:r>
                      </w:p>
                      <w:p w14:paraId="7FCF61DE" w14:textId="77777777" w:rsidR="006C1A67" w:rsidRDefault="000B0BDE">
                        <w:pPr>
                          <w:spacing w:before="62"/>
                          <w:ind w:right="49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days</w:t>
                        </w:r>
                        <w:r>
                          <w:rPr>
                            <w:b/>
                            <w:color w:val="FF000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teaching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staff</w:t>
                        </w:r>
                      </w:p>
                      <w:p w14:paraId="51EA6BE5" w14:textId="77777777" w:rsidR="006C1A67" w:rsidRDefault="006C1A67">
                        <w:pPr>
                          <w:spacing w:before="60"/>
                          <w:rPr>
                            <w:b/>
                            <w:sz w:val="16"/>
                          </w:rPr>
                        </w:pPr>
                      </w:p>
                      <w:p w14:paraId="293A1FE9" w14:textId="0FBBBFCD" w:rsidR="006C1A67" w:rsidRDefault="000B0BDE">
                        <w:pPr>
                          <w:ind w:left="8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Denotes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Bank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Holiday</w:t>
                        </w:r>
                        <w:r>
                          <w:rPr>
                            <w:spacing w:val="-2"/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ab/>
                          <w:t>Denotes INSET day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C1A67">
      <w:type w:val="continuous"/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1A67"/>
    <w:rsid w:val="000B0BDE"/>
    <w:rsid w:val="00227A78"/>
    <w:rsid w:val="005D1252"/>
    <w:rsid w:val="006C1A67"/>
    <w:rsid w:val="00771879"/>
    <w:rsid w:val="008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55EFA"/>
  <w15:docId w15:val="{2B4A32DE-6C2B-4AEC-8E9F-353CA0E6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9"/>
      <w:ind w:left="357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1460</Characters>
  <Application>Microsoft Office Word</Application>
  <DocSecurity>0</DocSecurity>
  <Lines>45</Lines>
  <Paragraphs>38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NoScript</dc:creator>
  <cp:lastModifiedBy>Bethany James</cp:lastModifiedBy>
  <cp:revision>4</cp:revision>
  <dcterms:created xsi:type="dcterms:W3CDTF">2026-04-23T19:39:00Z</dcterms:created>
  <dcterms:modified xsi:type="dcterms:W3CDTF">2026-07-14T08:31:00Z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for Microsoft 365</vt:lpwstr>
  </property>
</Properties>
</file>